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57" w:rsidRPr="0033000F" w:rsidRDefault="00C034D5" w:rsidP="00FB252E">
      <w:pPr>
        <w:tabs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Berylium" w:hAnsi="Berylium"/>
          <w:i/>
          <w:sz w:val="8"/>
          <w:szCs w:val="22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FFB773" wp14:editId="682D7770">
                <wp:simplePos x="0" y="0"/>
                <wp:positionH relativeFrom="column">
                  <wp:posOffset>-431165</wp:posOffset>
                </wp:positionH>
                <wp:positionV relativeFrom="paragraph">
                  <wp:posOffset>-34290</wp:posOffset>
                </wp:positionV>
                <wp:extent cx="1085850" cy="7564755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56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3AF6" w:rsidRPr="00793AF6" w:rsidRDefault="00B2509C" w:rsidP="00793AF6">
                            <w:pPr>
                              <w:rPr>
                                <w:rFonts w:ascii="Papyrus" w:hAnsi="Papyrus"/>
                                <w:sz w:val="10"/>
                                <w:szCs w:val="20"/>
                              </w:rPr>
                            </w:pPr>
                            <w:r w:rsidRPr="00963804">
                              <w:rPr>
                                <w:rFonts w:ascii="Papyrus" w:hAnsi="Papyrus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Papyrus" w:hAnsi="Papyrus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16"/>
                                <w:szCs w:val="20"/>
                              </w:rPr>
                              <w:tab/>
                            </w:r>
                          </w:p>
                          <w:p w:rsidR="00793AF6" w:rsidRDefault="00793AF6" w:rsidP="00793AF6">
                            <w:pPr>
                              <w:ind w:left="720" w:firstLine="720"/>
                              <w:rPr>
                                <w:rFonts w:ascii="Papyrus" w:hAnsi="Papyrus"/>
                              </w:rPr>
                            </w:pPr>
                            <w:r w:rsidRPr="00793AF6">
                              <w:rPr>
                                <w:rFonts w:ascii="Papyrus" w:hAnsi="Papyrus"/>
                              </w:rPr>
                              <w:t>Dr. Richard Turner, Rector</w:t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Cs w:val="18"/>
                              </w:rPr>
                              <w:t xml:space="preserve">        </w:t>
                            </w:r>
                            <w:r w:rsidRPr="009A12CC">
                              <w:rPr>
                                <w:rFonts w:ascii="Papyrus" w:hAnsi="Papyrus"/>
                                <w:szCs w:val="18"/>
                              </w:rPr>
                              <w:t>269.993.4822</w:t>
                            </w:r>
                          </w:p>
                          <w:p w:rsidR="00B2509C" w:rsidRDefault="00B2509C" w:rsidP="00793AF6">
                            <w:pPr>
                              <w:ind w:left="720" w:firstLine="720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1045 East Wilson Street</w:t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Papyrus" w:hAnsi="Papyrus"/>
                                <w:szCs w:val="18"/>
                              </w:rPr>
                              <w:t>holytrinitysh@gmail.</w:t>
                            </w:r>
                            <w:r w:rsidRPr="009A12CC">
                              <w:rPr>
                                <w:rFonts w:ascii="Papyrus" w:hAnsi="Papyrus"/>
                                <w:szCs w:val="18"/>
                              </w:rPr>
                              <w:t>com</w:t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2509C" w:rsidRPr="00963804" w:rsidRDefault="00B2509C" w:rsidP="00B2509C">
                            <w:pPr>
                              <w:ind w:left="720" w:firstLine="720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Cs w:val="18"/>
                              </w:rPr>
                              <w:t xml:space="preserve">         </w:t>
                            </w:r>
                            <w:r w:rsidR="00A6639A">
                              <w:rPr>
                                <w:rFonts w:ascii="Papyrus" w:hAnsi="Papyrus"/>
                              </w:rPr>
                              <w:t xml:space="preserve">P.O. Box 261      </w:t>
                            </w:r>
                            <w:r w:rsidR="00A6639A">
                              <w:rPr>
                                <w:rFonts w:ascii="Papyrus" w:hAnsi="Papyrus"/>
                              </w:rPr>
                              <w:tab/>
                            </w:r>
                            <w:r w:rsidR="00A6639A">
                              <w:rPr>
                                <w:rFonts w:ascii="Papyrus" w:hAnsi="Papyrus"/>
                              </w:rPr>
                              <w:tab/>
                            </w:r>
                            <w:r w:rsidR="00A6639A">
                              <w:rPr>
                                <w:rFonts w:ascii="Papyrus" w:hAnsi="Papyrus"/>
                              </w:rPr>
                              <w:tab/>
                            </w:r>
                            <w:r w:rsidR="00A6639A">
                              <w:rPr>
                                <w:rFonts w:ascii="Papyrus" w:hAnsi="Papyrus"/>
                              </w:rPr>
                              <w:tab/>
                            </w:r>
                            <w:r w:rsidR="00A6639A">
                              <w:rPr>
                                <w:rFonts w:ascii="Papyrus" w:hAnsi="Papyrus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Papyrus" w:hAnsi="Papyrus"/>
                                <w:szCs w:val="18"/>
                              </w:rPr>
                              <w:t xml:space="preserve"> </w:t>
                            </w:r>
                            <w:r w:rsidR="00A6639A" w:rsidRPr="00A6639A">
                              <w:rPr>
                                <w:rFonts w:ascii="Papyrus" w:hAnsi="Papyrus"/>
                                <w:szCs w:val="18"/>
                              </w:rPr>
                              <w:t>www.holytrinitysh.com</w:t>
                            </w:r>
                            <w:r w:rsidR="00A6639A" w:rsidRPr="009A12CC">
                              <w:rPr>
                                <w:rFonts w:ascii="Papyrus" w:hAnsi="Papyrus"/>
                                <w:szCs w:val="18"/>
                              </w:rPr>
                              <w:t xml:space="preserve"> </w:t>
                            </w:r>
                            <w:r w:rsidR="00A6639A">
                              <w:rPr>
                                <w:rFonts w:ascii="Papyrus" w:hAnsi="Papyrus"/>
                                <w:szCs w:val="18"/>
                              </w:rPr>
                              <w:tab/>
                            </w:r>
                            <w:r w:rsidR="00A6639A">
                              <w:rPr>
                                <w:rFonts w:ascii="Papyrus" w:hAnsi="Papyrus"/>
                                <w:szCs w:val="18"/>
                              </w:rPr>
                              <w:tab/>
                            </w:r>
                            <w:r w:rsidR="00A6639A">
                              <w:rPr>
                                <w:rFonts w:ascii="Papyrus" w:hAnsi="Papyrus"/>
                                <w:szCs w:val="18"/>
                              </w:rPr>
                              <w:tab/>
                            </w:r>
                            <w:r w:rsidR="00A6639A">
                              <w:rPr>
                                <w:rFonts w:ascii="Papyrus" w:hAnsi="Papyrus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9A12CC">
                              <w:rPr>
                                <w:rFonts w:ascii="Papyrus" w:hAnsi="Papyrus"/>
                                <w:szCs w:val="18"/>
                              </w:rPr>
                              <w:tab/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963804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509C" w:rsidRPr="00963804" w:rsidRDefault="00B2509C" w:rsidP="00B2509C">
                            <w:pPr>
                              <w:spacing w:line="240" w:lineRule="exact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</w:p>
                          <w:p w:rsidR="00B2509C" w:rsidRPr="00963804" w:rsidRDefault="00B2509C" w:rsidP="00B2509C">
                            <w:pPr>
                              <w:spacing w:line="240" w:lineRule="exact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95pt;margin-top:-2.7pt;width:85.5pt;height:59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" filled="f" stroked="f">
                <v:textbox style="layout-flow:vertical;mso-layout-flow-alt:bottom-to-top">
                  <w:txbxContent>
                    <w:p w:rsidR="00793AF6" w:rsidRPr="00793AF6" w:rsidRDefault="00B2509C" w:rsidP="00793AF6">
                      <w:pPr>
                        <w:rPr>
                          <w:rFonts w:ascii="Papyrus" w:hAnsi="Papyrus"/>
                          <w:sz w:val="10"/>
                          <w:szCs w:val="20"/>
                        </w:rPr>
                      </w:pPr>
                      <w:r w:rsidRPr="00963804">
                        <w:rPr>
                          <w:rFonts w:ascii="Papyrus" w:hAnsi="Papyrus"/>
                          <w:sz w:val="16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Papyrus" w:hAnsi="Papyrus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Fonts w:ascii="Papyrus" w:hAnsi="Papyrus"/>
                          <w:sz w:val="16"/>
                          <w:szCs w:val="20"/>
                        </w:rPr>
                        <w:tab/>
                      </w:r>
                    </w:p>
                    <w:p w:rsidR="00793AF6" w:rsidRDefault="00793AF6" w:rsidP="00793AF6">
                      <w:pPr>
                        <w:ind w:left="720" w:firstLine="720"/>
                        <w:rPr>
                          <w:rFonts w:ascii="Papyrus" w:hAnsi="Papyrus"/>
                        </w:rPr>
                      </w:pPr>
                      <w:r w:rsidRPr="00793AF6">
                        <w:rPr>
                          <w:rFonts w:ascii="Papyrus" w:hAnsi="Papyrus"/>
                        </w:rPr>
                        <w:t>Dr. Richard Turner, Rector</w:t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  <w:szCs w:val="18"/>
                        </w:rPr>
                        <w:t xml:space="preserve">        </w:t>
                      </w:r>
                      <w:r w:rsidRPr="009A12CC">
                        <w:rPr>
                          <w:rFonts w:ascii="Papyrus" w:hAnsi="Papyrus"/>
                          <w:szCs w:val="18"/>
                        </w:rPr>
                        <w:t>269.993.4822</w:t>
                      </w:r>
                    </w:p>
                    <w:p w:rsidR="00B2509C" w:rsidRDefault="00B2509C" w:rsidP="00793AF6">
                      <w:pPr>
                        <w:ind w:left="720" w:firstLine="720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</w:rPr>
                        <w:t>1045 East Wilson Street</w:t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Papyrus" w:hAnsi="Papyrus"/>
                          <w:szCs w:val="18"/>
                        </w:rPr>
                        <w:t>holytrinitysh@gmail.</w:t>
                      </w:r>
                      <w:r w:rsidRPr="009A12CC">
                        <w:rPr>
                          <w:rFonts w:ascii="Papyrus" w:hAnsi="Papyrus"/>
                          <w:szCs w:val="18"/>
                        </w:rPr>
                        <w:t>com</w:t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       </w:t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2509C" w:rsidRPr="00963804" w:rsidRDefault="00B2509C" w:rsidP="00B2509C">
                      <w:pPr>
                        <w:ind w:left="720" w:firstLine="720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Cs w:val="18"/>
                        </w:rPr>
                        <w:t xml:space="preserve">         </w:t>
                      </w:r>
                      <w:r w:rsidR="00A6639A">
                        <w:rPr>
                          <w:rFonts w:ascii="Papyrus" w:hAnsi="Papyrus"/>
                        </w:rPr>
                        <w:t xml:space="preserve">P.O. Box 261      </w:t>
                      </w:r>
                      <w:r w:rsidR="00A6639A">
                        <w:rPr>
                          <w:rFonts w:ascii="Papyrus" w:hAnsi="Papyrus"/>
                        </w:rPr>
                        <w:tab/>
                      </w:r>
                      <w:r w:rsidR="00A6639A">
                        <w:rPr>
                          <w:rFonts w:ascii="Papyrus" w:hAnsi="Papyrus"/>
                        </w:rPr>
                        <w:tab/>
                      </w:r>
                      <w:r w:rsidR="00A6639A">
                        <w:rPr>
                          <w:rFonts w:ascii="Papyrus" w:hAnsi="Papyrus"/>
                        </w:rPr>
                        <w:tab/>
                      </w:r>
                      <w:r w:rsidR="00A6639A">
                        <w:rPr>
                          <w:rFonts w:ascii="Papyrus" w:hAnsi="Papyrus"/>
                        </w:rPr>
                        <w:tab/>
                      </w:r>
                      <w:r w:rsidR="00A6639A">
                        <w:rPr>
                          <w:rFonts w:ascii="Papyrus" w:hAnsi="Papyrus"/>
                        </w:rPr>
                        <w:tab/>
                        <w:t xml:space="preserve">   </w:t>
                      </w:r>
                      <w:r>
                        <w:rPr>
                          <w:rFonts w:ascii="Papyrus" w:hAnsi="Papyrus"/>
                          <w:szCs w:val="18"/>
                        </w:rPr>
                        <w:t xml:space="preserve"> </w:t>
                      </w:r>
                      <w:r w:rsidR="00A6639A" w:rsidRPr="00A6639A">
                        <w:rPr>
                          <w:rFonts w:ascii="Papyrus" w:hAnsi="Papyrus"/>
                          <w:szCs w:val="18"/>
                        </w:rPr>
                        <w:t>www.holytrinitysh.com</w:t>
                      </w:r>
                      <w:r w:rsidR="00A6639A" w:rsidRPr="009A12CC">
                        <w:rPr>
                          <w:rFonts w:ascii="Papyrus" w:hAnsi="Papyrus"/>
                          <w:szCs w:val="18"/>
                        </w:rPr>
                        <w:t xml:space="preserve"> </w:t>
                      </w:r>
                      <w:r w:rsidR="00A6639A">
                        <w:rPr>
                          <w:rFonts w:ascii="Papyrus" w:hAnsi="Papyrus"/>
                          <w:szCs w:val="18"/>
                        </w:rPr>
                        <w:tab/>
                      </w:r>
                      <w:r w:rsidR="00A6639A">
                        <w:rPr>
                          <w:rFonts w:ascii="Papyrus" w:hAnsi="Papyrus"/>
                          <w:szCs w:val="18"/>
                        </w:rPr>
                        <w:tab/>
                      </w:r>
                      <w:r w:rsidR="00A6639A">
                        <w:rPr>
                          <w:rFonts w:ascii="Papyrus" w:hAnsi="Papyrus"/>
                          <w:szCs w:val="18"/>
                        </w:rPr>
                        <w:tab/>
                      </w:r>
                      <w:r w:rsidR="00A6639A">
                        <w:rPr>
                          <w:rFonts w:ascii="Papyrus" w:hAnsi="Papyrus"/>
                          <w:szCs w:val="18"/>
                        </w:rPr>
                        <w:tab/>
                        <w:t xml:space="preserve">        </w:t>
                      </w:r>
                      <w:r w:rsidRPr="009A12CC">
                        <w:rPr>
                          <w:rFonts w:ascii="Papyrus" w:hAnsi="Papyrus"/>
                          <w:szCs w:val="18"/>
                        </w:rPr>
                        <w:tab/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963804">
                        <w:rPr>
                          <w:rFonts w:ascii="Papyrus" w:hAnsi="Papyrus"/>
                          <w:sz w:val="18"/>
                          <w:szCs w:val="18"/>
                        </w:rPr>
                        <w:tab/>
                      </w:r>
                    </w:p>
                    <w:p w:rsidR="00B2509C" w:rsidRPr="00963804" w:rsidRDefault="00B2509C" w:rsidP="00B2509C">
                      <w:pPr>
                        <w:spacing w:line="240" w:lineRule="exact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</w:p>
                    <w:p w:rsidR="00B2509C" w:rsidRPr="00963804" w:rsidRDefault="00B2509C" w:rsidP="00B2509C">
                      <w:pPr>
                        <w:spacing w:line="240" w:lineRule="exact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4BFA86" wp14:editId="04D6C3AB">
                <wp:simplePos x="0" y="0"/>
                <wp:positionH relativeFrom="column">
                  <wp:posOffset>657225</wp:posOffset>
                </wp:positionH>
                <wp:positionV relativeFrom="paragraph">
                  <wp:posOffset>-12700</wp:posOffset>
                </wp:positionV>
                <wp:extent cx="3838575" cy="1033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509C" w:rsidRPr="00153C02" w:rsidRDefault="00B2509C" w:rsidP="00DD4B14">
                            <w:pPr>
                              <w:spacing w:line="276" w:lineRule="auto"/>
                              <w:ind w:firstLine="360"/>
                              <w:jc w:val="center"/>
                              <w:rPr>
                                <w:rFonts w:ascii="Papyrus" w:hAnsi="Papyrus" w:cs="Blackadder ITC"/>
                                <w:kern w:val="28"/>
                                <w:sz w:val="8"/>
                              </w:rPr>
                            </w:pPr>
                            <w:r w:rsidRPr="00153C02">
                              <w:rPr>
                                <w:rFonts w:ascii="Papyrus" w:hAnsi="Papyrus" w:cs="Blackadder ITC"/>
                                <w:kern w:val="28"/>
                                <w:sz w:val="8"/>
                              </w:rPr>
                              <w:t xml:space="preserve">     </w:t>
                            </w:r>
                          </w:p>
                          <w:p w:rsidR="00B2509C" w:rsidRPr="00153C02" w:rsidRDefault="00B2509C" w:rsidP="00B2509C">
                            <w:pPr>
                              <w:jc w:val="center"/>
                              <w:rPr>
                                <w:rFonts w:ascii="Papyrus" w:hAnsi="Papyrus" w:cs="Blackadder ITC"/>
                                <w:b/>
                                <w:kern w:val="28"/>
                                <w:sz w:val="8"/>
                              </w:rPr>
                            </w:pPr>
                            <w:r w:rsidRPr="00153C02">
                              <w:rPr>
                                <w:rFonts w:ascii="Papyrus" w:hAnsi="Papyrus" w:cs="Blackadder ITC"/>
                                <w:kern w:val="28"/>
                                <w:sz w:val="8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pyrus" w:hAnsi="Papyrus" w:cs="Blackadder ITC"/>
                                <w:kern w:val="28"/>
                                <w:sz w:val="8"/>
                              </w:rPr>
                              <w:tab/>
                            </w:r>
                            <w:r w:rsidRPr="00153C02">
                              <w:rPr>
                                <w:rFonts w:ascii="Papyrus" w:hAnsi="Papyrus" w:cs="Blackadder ITC"/>
                                <w:b/>
                                <w:kern w:val="28"/>
                                <w:sz w:val="34"/>
                                <w:szCs w:val="48"/>
                              </w:rPr>
                              <w:t xml:space="preserve">Holy Trinity         </w:t>
                            </w:r>
                          </w:p>
                          <w:p w:rsidR="00B2509C" w:rsidRPr="00153C02" w:rsidRDefault="00B2509C" w:rsidP="00B2509C">
                            <w:pPr>
                              <w:jc w:val="center"/>
                              <w:rPr>
                                <w:rFonts w:ascii="Papyrus" w:hAnsi="Papyrus" w:cs="Blackadder ITC"/>
                                <w:b/>
                                <w:kern w:val="28"/>
                                <w:sz w:val="4"/>
                                <w:szCs w:val="48"/>
                              </w:rPr>
                            </w:pPr>
                            <w:r w:rsidRPr="00153C02">
                              <w:rPr>
                                <w:rFonts w:ascii="Papyrus" w:hAnsi="Papyrus" w:cs="Blackadder ITC"/>
                                <w:b/>
                                <w:kern w:val="28"/>
                                <w:sz w:val="34"/>
                                <w:szCs w:val="48"/>
                              </w:rPr>
                              <w:t xml:space="preserve"> </w:t>
                            </w:r>
                          </w:p>
                          <w:p w:rsidR="00B2509C" w:rsidRPr="00153C02" w:rsidRDefault="00B2509C" w:rsidP="00B2509C">
                            <w:pPr>
                              <w:jc w:val="center"/>
                              <w:rPr>
                                <w:rFonts w:ascii="Papyrus" w:hAnsi="Papyrus" w:cs="Blackadder ITC"/>
                                <w:b/>
                                <w:kern w:val="28"/>
                                <w:sz w:val="34"/>
                                <w:szCs w:val="48"/>
                              </w:rPr>
                            </w:pPr>
                            <w:r w:rsidRPr="00153C02">
                              <w:rPr>
                                <w:rFonts w:ascii="Papyrus" w:hAnsi="Papyrus" w:cs="Blackadder ITC"/>
                                <w:b/>
                                <w:kern w:val="28"/>
                                <w:sz w:val="34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Papyrus" w:hAnsi="Papyrus" w:cs="Blackadder ITC"/>
                                <w:b/>
                                <w:kern w:val="28"/>
                                <w:sz w:val="34"/>
                                <w:szCs w:val="48"/>
                              </w:rPr>
                              <w:tab/>
                              <w:t xml:space="preserve">  </w:t>
                            </w:r>
                            <w:r w:rsidRPr="00153C02">
                              <w:rPr>
                                <w:rFonts w:ascii="Papyrus" w:hAnsi="Papyrus" w:cs="Blackadder ITC"/>
                                <w:b/>
                                <w:kern w:val="28"/>
                                <w:sz w:val="34"/>
                                <w:szCs w:val="48"/>
                              </w:rPr>
                              <w:t>Anglican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1.75pt;margin-top:-1pt;width:302.25pt;height:8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" filled="f" stroked="f">
                <v:textbox>
                  <w:txbxContent>
                    <w:p w:rsidR="00B2509C" w:rsidRPr="00153C02" w:rsidRDefault="00B2509C" w:rsidP="00DD4B14">
                      <w:pPr>
                        <w:spacing w:line="276" w:lineRule="auto"/>
                        <w:ind w:firstLine="360"/>
                        <w:jc w:val="center"/>
                        <w:rPr>
                          <w:rFonts w:ascii="Papyrus" w:hAnsi="Papyrus" w:cs="Blackadder ITC"/>
                          <w:kern w:val="28"/>
                          <w:sz w:val="8"/>
                        </w:rPr>
                      </w:pPr>
                      <w:r w:rsidRPr="00153C02">
                        <w:rPr>
                          <w:rFonts w:ascii="Papyrus" w:hAnsi="Papyrus" w:cs="Blackadder ITC"/>
                          <w:kern w:val="28"/>
                          <w:sz w:val="8"/>
                        </w:rPr>
                        <w:t xml:space="preserve">     </w:t>
                      </w:r>
                    </w:p>
                    <w:p w:rsidR="00B2509C" w:rsidRPr="00153C02" w:rsidRDefault="00B2509C" w:rsidP="00B2509C">
                      <w:pPr>
                        <w:jc w:val="center"/>
                        <w:rPr>
                          <w:rFonts w:ascii="Papyrus" w:hAnsi="Papyrus" w:cs="Blackadder ITC"/>
                          <w:b/>
                          <w:kern w:val="28"/>
                          <w:sz w:val="8"/>
                        </w:rPr>
                      </w:pPr>
                      <w:r w:rsidRPr="00153C02">
                        <w:rPr>
                          <w:rFonts w:ascii="Papyrus" w:hAnsi="Papyrus" w:cs="Blackadder ITC"/>
                          <w:kern w:val="28"/>
                          <w:sz w:val="8"/>
                        </w:rPr>
                        <w:t xml:space="preserve">              </w:t>
                      </w:r>
                      <w:r>
                        <w:rPr>
                          <w:rFonts w:ascii="Papyrus" w:hAnsi="Papyrus" w:cs="Blackadder ITC"/>
                          <w:kern w:val="28"/>
                          <w:sz w:val="8"/>
                        </w:rPr>
                        <w:tab/>
                      </w:r>
                      <w:r w:rsidRPr="00153C02">
                        <w:rPr>
                          <w:rFonts w:ascii="Papyrus" w:hAnsi="Papyrus" w:cs="Blackadder ITC"/>
                          <w:b/>
                          <w:kern w:val="28"/>
                          <w:sz w:val="34"/>
                          <w:szCs w:val="48"/>
                        </w:rPr>
                        <w:t xml:space="preserve">Holy Trinity         </w:t>
                      </w:r>
                    </w:p>
                    <w:p w:rsidR="00B2509C" w:rsidRPr="00153C02" w:rsidRDefault="00B2509C" w:rsidP="00B2509C">
                      <w:pPr>
                        <w:jc w:val="center"/>
                        <w:rPr>
                          <w:rFonts w:ascii="Papyrus" w:hAnsi="Papyrus" w:cs="Blackadder ITC"/>
                          <w:b/>
                          <w:kern w:val="28"/>
                          <w:sz w:val="4"/>
                          <w:szCs w:val="48"/>
                        </w:rPr>
                      </w:pPr>
                      <w:r w:rsidRPr="00153C02">
                        <w:rPr>
                          <w:rFonts w:ascii="Papyrus" w:hAnsi="Papyrus" w:cs="Blackadder ITC"/>
                          <w:b/>
                          <w:kern w:val="28"/>
                          <w:sz w:val="34"/>
                          <w:szCs w:val="48"/>
                        </w:rPr>
                        <w:t xml:space="preserve"> </w:t>
                      </w:r>
                    </w:p>
                    <w:p w:rsidR="00B2509C" w:rsidRPr="00153C02" w:rsidRDefault="00B2509C" w:rsidP="00B2509C">
                      <w:pPr>
                        <w:jc w:val="center"/>
                        <w:rPr>
                          <w:rFonts w:ascii="Papyrus" w:hAnsi="Papyrus" w:cs="Blackadder ITC"/>
                          <w:b/>
                          <w:kern w:val="28"/>
                          <w:sz w:val="34"/>
                          <w:szCs w:val="48"/>
                        </w:rPr>
                      </w:pPr>
                      <w:r w:rsidRPr="00153C02">
                        <w:rPr>
                          <w:rFonts w:ascii="Papyrus" w:hAnsi="Papyrus" w:cs="Blackadder ITC"/>
                          <w:b/>
                          <w:kern w:val="28"/>
                          <w:sz w:val="34"/>
                          <w:szCs w:val="48"/>
                        </w:rPr>
                        <w:t xml:space="preserve">   </w:t>
                      </w:r>
                      <w:r>
                        <w:rPr>
                          <w:rFonts w:ascii="Papyrus" w:hAnsi="Papyrus" w:cs="Blackadder ITC"/>
                          <w:b/>
                          <w:kern w:val="28"/>
                          <w:sz w:val="34"/>
                          <w:szCs w:val="48"/>
                        </w:rPr>
                        <w:tab/>
                        <w:t xml:space="preserve">  </w:t>
                      </w:r>
                      <w:r w:rsidRPr="00153C02">
                        <w:rPr>
                          <w:rFonts w:ascii="Papyrus" w:hAnsi="Papyrus" w:cs="Blackadder ITC"/>
                          <w:b/>
                          <w:kern w:val="28"/>
                          <w:sz w:val="34"/>
                          <w:szCs w:val="48"/>
                        </w:rPr>
                        <w:t>Anglican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B31E36" w:rsidRDefault="00B2509C" w:rsidP="00B31E36">
      <w:pPr>
        <w:ind w:right="30"/>
        <w:rPr>
          <w:rFonts w:ascii="Papyrus" w:hAnsi="Papyrus"/>
          <w:b/>
          <w:sz w:val="32"/>
          <w:szCs w:val="32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1D3A8F" wp14:editId="025C45B6">
                <wp:simplePos x="0" y="0"/>
                <wp:positionH relativeFrom="column">
                  <wp:posOffset>1079500</wp:posOffset>
                </wp:positionH>
                <wp:positionV relativeFrom="paragraph">
                  <wp:posOffset>119644</wp:posOffset>
                </wp:positionV>
                <wp:extent cx="802887" cy="7131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87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9C" w:rsidRDefault="00B25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9A226" wp14:editId="7E7E8230">
                                  <wp:extent cx="635635" cy="53602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und kno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0" b="98204" l="0" r="100000">
                                                        <a14:foregroundMark x1="61376" y1="52695" x2="61376" y2="52695"/>
                                                        <a14:foregroundMark x1="38624" y1="20359" x2="38624" y2="20359"/>
                                                        <a14:foregroundMark x1="8466" y1="89820" x2="8466" y2="89820"/>
                                                        <a14:foregroundMark x1="91534" y1="89820" x2="91534" y2="89820"/>
                                                        <a14:foregroundMark x1="18519" y1="59281" x2="18519" y2="59281"/>
                                                        <a14:foregroundMark x1="37037" y1="52695" x2="37037" y2="52695"/>
                                                        <a14:foregroundMark x1="62963" y1="34132" x2="62963" y2="34132"/>
                                                        <a14:foregroundMark x1="64550" y1="89820" x2="64550" y2="89820"/>
                                                        <a14:foregroundMark x1="47090" y1="83234" x2="47090" y2="83234"/>
                                                        <a14:foregroundMark x1="52910" y1="11976" x2="52910" y2="11976"/>
                                                        <a14:foregroundMark x1="77249" y1="57485" x2="77249" y2="57485"/>
                                                        <a14:foregroundMark x1="21164" y1="40719" x2="21164" y2="40719"/>
                                                        <a14:foregroundMark x1="22751" y1="88024" x2="22751" y2="88024"/>
                                                        <a14:foregroundMark x1="73016" y1="44311" x2="73016" y2="44311"/>
                                                        <a14:foregroundMark x1="54497" y1="26946" x2="54497" y2="26946"/>
                                                        <a14:foregroundMark x1="84127" y1="74251" x2="84127" y2="74251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635" cy="536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85pt;margin-top:9.4pt;width:63.2pt;height:56.1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" filled="f" stroked="f" strokeweight=".5pt">
                <v:textbox>
                  <w:txbxContent>
                    <w:p w:rsidR="00B2509C" w:rsidRDefault="00B2509C">
                      <w:r>
                        <w:rPr>
                          <w:noProof/>
                        </w:rPr>
                        <w:drawing>
                          <wp:inline distT="0" distB="0" distL="0" distR="0" wp14:anchorId="5B69A226" wp14:editId="7E7E8230">
                            <wp:extent cx="635635" cy="53602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und kno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98204" l="0" r="100000">
                                                  <a14:foregroundMark x1="61376" y1="52695" x2="61376" y2="52695"/>
                                                  <a14:foregroundMark x1="38624" y1="20359" x2="38624" y2="20359"/>
                                                  <a14:foregroundMark x1="8466" y1="89820" x2="8466" y2="89820"/>
                                                  <a14:foregroundMark x1="91534" y1="89820" x2="91534" y2="89820"/>
                                                  <a14:foregroundMark x1="18519" y1="59281" x2="18519" y2="59281"/>
                                                  <a14:foregroundMark x1="37037" y1="52695" x2="37037" y2="52695"/>
                                                  <a14:foregroundMark x1="62963" y1="34132" x2="62963" y2="34132"/>
                                                  <a14:foregroundMark x1="64550" y1="89820" x2="64550" y2="89820"/>
                                                  <a14:foregroundMark x1="47090" y1="83234" x2="47090" y2="83234"/>
                                                  <a14:foregroundMark x1="52910" y1="11976" x2="52910" y2="11976"/>
                                                  <a14:foregroundMark x1="77249" y1="57485" x2="77249" y2="57485"/>
                                                  <a14:foregroundMark x1="21164" y1="40719" x2="21164" y2="40719"/>
                                                  <a14:foregroundMark x1="22751" y1="88024" x2="22751" y2="88024"/>
                                                  <a14:foregroundMark x1="73016" y1="44311" x2="73016" y2="44311"/>
                                                  <a14:foregroundMark x1="54497" y1="26946" x2="54497" y2="26946"/>
                                                  <a14:foregroundMark x1="84127" y1="74251" x2="84127" y2="74251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635" cy="536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43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EB0EB7" wp14:editId="5CA053C7">
                <wp:simplePos x="0" y="0"/>
                <wp:positionH relativeFrom="column">
                  <wp:posOffset>986496</wp:posOffset>
                </wp:positionH>
                <wp:positionV relativeFrom="paragraph">
                  <wp:posOffset>97155</wp:posOffset>
                </wp:positionV>
                <wp:extent cx="825190" cy="7136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190" cy="713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34" w:rsidRDefault="00933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77.7pt;margin-top:7.65pt;width:65pt;height:56.2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" filled="f" stroked="f" strokeweight=".5pt">
                <v:textbox>
                  <w:txbxContent>
                    <w:p w:rsidR="00933434" w:rsidRDefault="00933434"/>
                  </w:txbxContent>
                </v:textbox>
              </v:shape>
            </w:pict>
          </mc:Fallback>
        </mc:AlternateContent>
      </w:r>
    </w:p>
    <w:p w:rsidR="000510FF" w:rsidRDefault="000510FF" w:rsidP="00B31E36">
      <w:pPr>
        <w:ind w:right="30"/>
        <w:rPr>
          <w:rFonts w:ascii="Berylium" w:hAnsi="Berylium"/>
          <w:kern w:val="28"/>
        </w:rPr>
      </w:pPr>
      <w:r w:rsidRPr="00B97D21">
        <w:rPr>
          <w:rFonts w:ascii="Berylium" w:hAnsi="Berylium"/>
          <w:kern w:val="28"/>
        </w:rPr>
        <w:t xml:space="preserve"> </w:t>
      </w:r>
    </w:p>
    <w:p w:rsidR="00DF6A80" w:rsidRDefault="00F85C03" w:rsidP="001A3130">
      <w:pPr>
        <w:spacing w:line="276" w:lineRule="auto"/>
        <w:ind w:firstLine="720"/>
        <w:rPr>
          <w:rStyle w:val="Strong"/>
          <w:rFonts w:ascii="Papyrus" w:hAnsi="Papyrus" w:cs="Helvetica"/>
          <w:color w:val="333333"/>
          <w:sz w:val="32"/>
          <w:szCs w:val="32"/>
          <w:shd w:val="clear" w:color="auto" w:fill="FFFFFF"/>
        </w:rPr>
      </w:pPr>
      <w:r>
        <w:rPr>
          <w:rFonts w:ascii="Papyrus" w:hAnsi="Papyrus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B3D43F" wp14:editId="1BE27025">
                <wp:simplePos x="0" y="0"/>
                <wp:positionH relativeFrom="column">
                  <wp:posOffset>4834742</wp:posOffset>
                </wp:positionH>
                <wp:positionV relativeFrom="paragraph">
                  <wp:posOffset>99456</wp:posOffset>
                </wp:positionV>
                <wp:extent cx="969010" cy="83127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C0D" w:rsidRDefault="00996C0D" w:rsidP="001A5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0.7pt;margin-top:7.85pt;width:76.3pt;height:6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ahfwIAAGg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" filled="f" stroked="f" strokeweight=".5pt">
                <v:textbox>
                  <w:txbxContent>
                    <w:p w:rsidR="00996C0D" w:rsidRDefault="00996C0D" w:rsidP="001A56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75C8">
        <w:rPr>
          <w:rStyle w:val="Strong"/>
          <w:rFonts w:ascii="Papyrus" w:hAnsi="Papyrus" w:cs="Helvetica"/>
          <w:color w:val="333333"/>
          <w:sz w:val="32"/>
          <w:szCs w:val="32"/>
          <w:shd w:val="clear" w:color="auto" w:fill="FFFFFF"/>
        </w:rPr>
        <w:t xml:space="preserve">   </w:t>
      </w:r>
    </w:p>
    <w:p w:rsidR="001A3130" w:rsidRPr="009475C8" w:rsidRDefault="00AB661A" w:rsidP="001A3130">
      <w:pPr>
        <w:spacing w:line="276" w:lineRule="auto"/>
        <w:ind w:firstLine="720"/>
        <w:rPr>
          <w:b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AF5F5F" wp14:editId="3EEA7084">
                <wp:simplePos x="0" y="0"/>
                <wp:positionH relativeFrom="column">
                  <wp:posOffset>657225</wp:posOffset>
                </wp:positionH>
                <wp:positionV relativeFrom="paragraph">
                  <wp:posOffset>84455</wp:posOffset>
                </wp:positionV>
                <wp:extent cx="0" cy="6343650"/>
                <wp:effectExtent l="0" t="0" r="19050" b="1905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51.75pt;margin-top:6.65pt;width:0;height:499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" strokecolor="black [3213]"/>
            </w:pict>
          </mc:Fallback>
        </mc:AlternateContent>
      </w:r>
      <w:r w:rsidR="00B015E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8D1EF7" wp14:editId="1EE9DC26">
                <wp:simplePos x="0" y="0"/>
                <wp:positionH relativeFrom="column">
                  <wp:posOffset>657860</wp:posOffset>
                </wp:positionH>
                <wp:positionV relativeFrom="paragraph">
                  <wp:posOffset>73660</wp:posOffset>
                </wp:positionV>
                <wp:extent cx="3723640" cy="0"/>
                <wp:effectExtent l="0" t="0" r="10160" b="1905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51.8pt;margin-top:5.8pt;width:293.2pt;height: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" strokecolor="black [3213]"/>
            </w:pict>
          </mc:Fallback>
        </mc:AlternateContent>
      </w:r>
    </w:p>
    <w:p w:rsidR="006A2B02" w:rsidRPr="0033000F" w:rsidRDefault="009862E3" w:rsidP="002A0DBC">
      <w:pPr>
        <w:spacing w:line="276" w:lineRule="auto"/>
        <w:rPr>
          <w:rFonts w:ascii="Papyrus" w:hAnsi="Papyrus"/>
          <w:b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048CC8" wp14:editId="31998031">
                <wp:simplePos x="0" y="0"/>
                <wp:positionH relativeFrom="column">
                  <wp:posOffset>1019175</wp:posOffset>
                </wp:positionH>
                <wp:positionV relativeFrom="paragraph">
                  <wp:posOffset>6985</wp:posOffset>
                </wp:positionV>
                <wp:extent cx="3362325" cy="6276975"/>
                <wp:effectExtent l="0" t="0" r="0" b="952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50" w:rsidRDefault="00953875" w:rsidP="00953875">
                            <w:pPr>
                              <w:ind w:right="422"/>
                              <w:jc w:val="center"/>
                              <w:rPr>
                                <w:rFonts w:ascii="Papyrus" w:hAnsi="Papyrus"/>
                                <w:kern w:val="28"/>
                                <w:szCs w:val="26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  <w:szCs w:val="26"/>
                              </w:rPr>
                              <w:t xml:space="preserve">  </w:t>
                            </w:r>
                          </w:p>
                          <w:p w:rsidR="00996C0D" w:rsidRPr="00F25C44" w:rsidRDefault="00953875" w:rsidP="00953875">
                            <w:pPr>
                              <w:ind w:right="422"/>
                              <w:jc w:val="center"/>
                              <w:rPr>
                                <w:rFonts w:ascii="Papyrus" w:hAnsi="Papyrus"/>
                                <w:kern w:val="28"/>
                                <w:szCs w:val="26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  <w:szCs w:val="26"/>
                              </w:rPr>
                              <w:t xml:space="preserve">     </w:t>
                            </w:r>
                            <w:r w:rsidR="00535350" w:rsidRPr="00535350">
                              <w:rPr>
                                <w:rFonts w:ascii="Papyrus" w:hAnsi="Papyrus"/>
                                <w:noProof/>
                                <w:kern w:val="28"/>
                                <w:szCs w:val="26"/>
                              </w:rPr>
                              <w:drawing>
                                <wp:inline distT="0" distB="0" distL="0" distR="0" wp14:anchorId="3F3B995B" wp14:editId="6C7710D9">
                                  <wp:extent cx="2076450" cy="3116879"/>
                                  <wp:effectExtent l="0" t="0" r="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eltic c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691" cy="3126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350" w:rsidRDefault="00535350" w:rsidP="00A7765C">
                            <w:pPr>
                              <w:ind w:right="422"/>
                              <w:jc w:val="center"/>
                              <w:rPr>
                                <w:rFonts w:ascii="Papyrus" w:hAnsi="Papyrus"/>
                                <w:b/>
                                <w:kern w:val="28"/>
                                <w:szCs w:val="26"/>
                              </w:rPr>
                            </w:pPr>
                          </w:p>
                          <w:p w:rsidR="005750D5" w:rsidRDefault="00DD34DD" w:rsidP="00A7765C">
                            <w:pPr>
                              <w:ind w:right="422"/>
                              <w:jc w:val="center"/>
                              <w:rPr>
                                <w:rFonts w:ascii="Papyrus" w:hAnsi="Papyrus"/>
                                <w:b/>
                                <w:kern w:val="28"/>
                                <w:szCs w:val="26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kern w:val="28"/>
                                <w:szCs w:val="26"/>
                              </w:rPr>
                              <w:t xml:space="preserve">The Transfiguration </w:t>
                            </w:r>
                          </w:p>
                          <w:p w:rsidR="00A7765C" w:rsidRDefault="00DD34DD" w:rsidP="00A7765C">
                            <w:pPr>
                              <w:ind w:right="422"/>
                              <w:jc w:val="center"/>
                              <w:rPr>
                                <w:rFonts w:ascii="Papyrus" w:hAnsi="Papyrus"/>
                                <w:b/>
                                <w:kern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kern w:val="28"/>
                                <w:sz w:val="26"/>
                                <w:szCs w:val="26"/>
                              </w:rPr>
                              <w:t>August 6</w:t>
                            </w:r>
                            <w:r w:rsidR="00C652C2">
                              <w:rPr>
                                <w:rFonts w:ascii="Papyrus" w:hAnsi="Papyrus"/>
                                <w:b/>
                                <w:kern w:val="28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7765C" w:rsidRPr="00EE6F09">
                              <w:rPr>
                                <w:rFonts w:ascii="Papyrus" w:hAnsi="Papyrus"/>
                                <w:b/>
                                <w:kern w:val="28"/>
                                <w:sz w:val="26"/>
                                <w:szCs w:val="26"/>
                              </w:rPr>
                              <w:t>201</w:t>
                            </w:r>
                            <w:r w:rsidR="009862E3">
                              <w:rPr>
                                <w:rFonts w:ascii="Papyrus" w:hAnsi="Papyrus"/>
                                <w:b/>
                                <w:kern w:val="28"/>
                                <w:sz w:val="26"/>
                                <w:szCs w:val="26"/>
                              </w:rPr>
                              <w:t>7</w:t>
                            </w:r>
                            <w:r w:rsidR="00101CA1">
                              <w:rPr>
                                <w:rFonts w:ascii="Papyrus" w:hAnsi="Papyrus"/>
                                <w:b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7765C" w:rsidRDefault="00A7765C" w:rsidP="00A7765C">
                            <w:pPr>
                              <w:spacing w:line="276" w:lineRule="auto"/>
                              <w:ind w:right="422"/>
                              <w:jc w:val="center"/>
                              <w:rPr>
                                <w:sz w:val="12"/>
                                <w:szCs w:val="22"/>
                              </w:rPr>
                            </w:pPr>
                          </w:p>
                          <w:p w:rsidR="00314B96" w:rsidRDefault="00870F44" w:rsidP="003F7DCC">
                            <w:pPr>
                              <w:tabs>
                                <w:tab w:val="left" w:pos="270"/>
                              </w:tabs>
                              <w:spacing w:line="276" w:lineRule="auto"/>
                              <w:ind w:left="270" w:right="422" w:firstLine="270"/>
                              <w:jc w:val="center"/>
                              <w:rPr>
                                <w:rFonts w:ascii="Perpetua" w:hAnsi="Perpetua"/>
                                <w:i/>
                                <w:sz w:val="28"/>
                                <w:szCs w:val="28"/>
                              </w:rPr>
                            </w:pPr>
                            <w:r w:rsidRPr="00870F44">
                              <w:rPr>
                                <w:i/>
                                <w:color w:val="000000"/>
                                <w:szCs w:val="22"/>
                              </w:rPr>
                              <w:t>Almighty and merciful God, it is only by your grace that your faithful people offer you true and laudable service: Grant that we may run without stumbling to obtain your heavenly promises; thr</w:t>
                            </w:r>
                            <w:r w:rsidR="00184B4C">
                              <w:rPr>
                                <w:i/>
                                <w:color w:val="000000"/>
                                <w:szCs w:val="22"/>
                              </w:rPr>
                              <w:t>ough Jesus Christ our Lord; who</w:t>
                            </w:r>
                            <w:r w:rsidRPr="00870F44">
                              <w:rPr>
                                <w:i/>
                                <w:color w:val="000000"/>
                                <w:szCs w:val="22"/>
                              </w:rPr>
                              <w:t xml:space="preserve"> lives and reigns with you and the Holy Spirit, one God, now and forever.</w:t>
                            </w:r>
                            <w:r w:rsidR="00C7235C" w:rsidRPr="003F7DCC">
                              <w:rPr>
                                <w:rFonts w:ascii="Papyrus" w:hAnsi="Papyrus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3F7DCC" w:rsidRPr="003F7DCC">
                              <w:rPr>
                                <w:rFonts w:ascii="Perpetua" w:hAnsi="Perpetua"/>
                                <w:i/>
                                <w:sz w:val="28"/>
                                <w:szCs w:val="28"/>
                              </w:rPr>
                              <w:t>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0.25pt;margin-top:.55pt;width:264.75pt;height:49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Y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" filled="f" stroked="f">
                <v:textbox>
                  <w:txbxContent>
                    <w:p w:rsidR="00535350" w:rsidRDefault="00953875" w:rsidP="00953875">
                      <w:pPr>
                        <w:ind w:right="422"/>
                        <w:jc w:val="center"/>
                        <w:rPr>
                          <w:rFonts w:ascii="Papyrus" w:hAnsi="Papyrus"/>
                          <w:kern w:val="28"/>
                          <w:szCs w:val="26"/>
                        </w:rPr>
                      </w:pPr>
                      <w:r>
                        <w:rPr>
                          <w:rFonts w:ascii="Papyrus" w:hAnsi="Papyrus"/>
                          <w:kern w:val="28"/>
                          <w:szCs w:val="26"/>
                        </w:rPr>
                        <w:t xml:space="preserve">  </w:t>
                      </w:r>
                    </w:p>
                    <w:p w:rsidR="00996C0D" w:rsidRPr="00F25C44" w:rsidRDefault="00953875" w:rsidP="00953875">
                      <w:pPr>
                        <w:ind w:right="422"/>
                        <w:jc w:val="center"/>
                        <w:rPr>
                          <w:rFonts w:ascii="Papyrus" w:hAnsi="Papyrus"/>
                          <w:kern w:val="28"/>
                          <w:szCs w:val="26"/>
                        </w:rPr>
                      </w:pPr>
                      <w:r>
                        <w:rPr>
                          <w:rFonts w:ascii="Papyrus" w:hAnsi="Papyrus"/>
                          <w:kern w:val="28"/>
                          <w:szCs w:val="26"/>
                        </w:rPr>
                        <w:t xml:space="preserve">     </w:t>
                      </w:r>
                      <w:r w:rsidR="00535350" w:rsidRPr="00535350">
                        <w:rPr>
                          <w:rFonts w:ascii="Papyrus" w:hAnsi="Papyrus"/>
                          <w:noProof/>
                          <w:kern w:val="28"/>
                          <w:szCs w:val="26"/>
                        </w:rPr>
                        <w:drawing>
                          <wp:inline distT="0" distB="0" distL="0" distR="0" wp14:anchorId="3F3B995B" wp14:editId="6C7710D9">
                            <wp:extent cx="2076450" cy="3116879"/>
                            <wp:effectExtent l="0" t="0" r="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eltic cr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691" cy="31262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350" w:rsidRDefault="00535350" w:rsidP="00A7765C">
                      <w:pPr>
                        <w:ind w:right="422"/>
                        <w:jc w:val="center"/>
                        <w:rPr>
                          <w:rFonts w:ascii="Papyrus" w:hAnsi="Papyrus"/>
                          <w:b/>
                          <w:kern w:val="28"/>
                          <w:szCs w:val="26"/>
                        </w:rPr>
                      </w:pPr>
                    </w:p>
                    <w:p w:rsidR="005750D5" w:rsidRDefault="00DD34DD" w:rsidP="00A7765C">
                      <w:pPr>
                        <w:ind w:right="422"/>
                        <w:jc w:val="center"/>
                        <w:rPr>
                          <w:rFonts w:ascii="Papyrus" w:hAnsi="Papyrus"/>
                          <w:b/>
                          <w:kern w:val="28"/>
                          <w:szCs w:val="26"/>
                        </w:rPr>
                      </w:pPr>
                      <w:r>
                        <w:rPr>
                          <w:rFonts w:ascii="Papyrus" w:hAnsi="Papyrus"/>
                          <w:b/>
                          <w:kern w:val="28"/>
                          <w:szCs w:val="26"/>
                        </w:rPr>
                        <w:t xml:space="preserve">The Transfiguration </w:t>
                      </w:r>
                    </w:p>
                    <w:p w:rsidR="00A7765C" w:rsidRDefault="00DD34DD" w:rsidP="00A7765C">
                      <w:pPr>
                        <w:ind w:right="422"/>
                        <w:jc w:val="center"/>
                        <w:rPr>
                          <w:rFonts w:ascii="Papyrus" w:hAnsi="Papyrus"/>
                          <w:b/>
                          <w:kern w:val="28"/>
                          <w:sz w:val="26"/>
                          <w:szCs w:val="26"/>
                        </w:rPr>
                      </w:pPr>
                      <w:r>
                        <w:rPr>
                          <w:rFonts w:ascii="Papyrus" w:hAnsi="Papyrus"/>
                          <w:b/>
                          <w:kern w:val="28"/>
                          <w:sz w:val="26"/>
                          <w:szCs w:val="26"/>
                        </w:rPr>
                        <w:t>August 6</w:t>
                      </w:r>
                      <w:r w:rsidR="00C652C2">
                        <w:rPr>
                          <w:rFonts w:ascii="Papyrus" w:hAnsi="Papyrus"/>
                          <w:b/>
                          <w:kern w:val="28"/>
                          <w:sz w:val="26"/>
                          <w:szCs w:val="26"/>
                        </w:rPr>
                        <w:t xml:space="preserve">, </w:t>
                      </w:r>
                      <w:r w:rsidR="00A7765C" w:rsidRPr="00EE6F09">
                        <w:rPr>
                          <w:rFonts w:ascii="Papyrus" w:hAnsi="Papyrus"/>
                          <w:b/>
                          <w:kern w:val="28"/>
                          <w:sz w:val="26"/>
                          <w:szCs w:val="26"/>
                        </w:rPr>
                        <w:t>201</w:t>
                      </w:r>
                      <w:r w:rsidR="009862E3">
                        <w:rPr>
                          <w:rFonts w:ascii="Papyrus" w:hAnsi="Papyrus"/>
                          <w:b/>
                          <w:kern w:val="28"/>
                          <w:sz w:val="26"/>
                          <w:szCs w:val="26"/>
                        </w:rPr>
                        <w:t>7</w:t>
                      </w:r>
                      <w:r w:rsidR="00101CA1">
                        <w:rPr>
                          <w:rFonts w:ascii="Papyrus" w:hAnsi="Papyrus"/>
                          <w:b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7765C" w:rsidRDefault="00A7765C" w:rsidP="00A7765C">
                      <w:pPr>
                        <w:spacing w:line="276" w:lineRule="auto"/>
                        <w:ind w:right="422"/>
                        <w:jc w:val="center"/>
                        <w:rPr>
                          <w:sz w:val="12"/>
                          <w:szCs w:val="22"/>
                        </w:rPr>
                      </w:pPr>
                    </w:p>
                    <w:p w:rsidR="00314B96" w:rsidRDefault="00870F44" w:rsidP="003F7DCC">
                      <w:pPr>
                        <w:tabs>
                          <w:tab w:val="left" w:pos="270"/>
                        </w:tabs>
                        <w:spacing w:line="276" w:lineRule="auto"/>
                        <w:ind w:left="270" w:right="422" w:firstLine="270"/>
                        <w:jc w:val="center"/>
                        <w:rPr>
                          <w:rFonts w:ascii="Perpetua" w:hAnsi="Perpetua"/>
                          <w:i/>
                          <w:sz w:val="28"/>
                          <w:szCs w:val="28"/>
                        </w:rPr>
                      </w:pPr>
                      <w:r w:rsidRPr="00870F44">
                        <w:rPr>
                          <w:i/>
                          <w:color w:val="000000"/>
                          <w:szCs w:val="22"/>
                        </w:rPr>
                        <w:t>Almighty and merciful God, it is only by your grace that your faithful people offer you true and laudable service: Grant that we may run without stumbling to obtain your heavenly promises; thr</w:t>
                      </w:r>
                      <w:r w:rsidR="00184B4C">
                        <w:rPr>
                          <w:i/>
                          <w:color w:val="000000"/>
                          <w:szCs w:val="22"/>
                        </w:rPr>
                        <w:t>ough Jesus Christ our Lord; who</w:t>
                      </w:r>
                      <w:r w:rsidRPr="00870F44">
                        <w:rPr>
                          <w:i/>
                          <w:color w:val="000000"/>
                          <w:szCs w:val="22"/>
                        </w:rPr>
                        <w:t xml:space="preserve"> lives and reigns with you and the Holy Spirit, one God, now and forever.</w:t>
                      </w:r>
                      <w:r w:rsidR="00C7235C" w:rsidRPr="003F7DCC">
                        <w:rPr>
                          <w:rFonts w:ascii="Papyrus" w:hAnsi="Papyrus"/>
                          <w:color w:val="000000"/>
                          <w:szCs w:val="22"/>
                        </w:rPr>
                        <w:t xml:space="preserve"> </w:t>
                      </w:r>
                      <w:r w:rsidR="003F7DCC" w:rsidRPr="003F7DCC">
                        <w:rPr>
                          <w:rFonts w:ascii="Perpetua" w:hAnsi="Perpetua"/>
                          <w:i/>
                          <w:sz w:val="28"/>
                          <w:szCs w:val="28"/>
                        </w:rPr>
                        <w:t>Amen.</w:t>
                      </w:r>
                    </w:p>
                  </w:txbxContent>
                </v:textbox>
              </v:shape>
            </w:pict>
          </mc:Fallback>
        </mc:AlternateContent>
      </w: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B2509C" w:rsidP="002A0DBC">
      <w:pPr>
        <w:spacing w:line="276" w:lineRule="auto"/>
        <w:rPr>
          <w:rFonts w:ascii="Papyrus" w:hAnsi="Papyrus"/>
          <w:b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2B4E59" wp14:editId="63699528">
                <wp:simplePos x="0" y="0"/>
                <wp:positionH relativeFrom="column">
                  <wp:posOffset>-109220</wp:posOffset>
                </wp:positionH>
                <wp:positionV relativeFrom="paragraph">
                  <wp:posOffset>107315</wp:posOffset>
                </wp:positionV>
                <wp:extent cx="633095" cy="452120"/>
                <wp:effectExtent l="0" t="0" r="0" b="508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0D" w:rsidRPr="00056E40" w:rsidRDefault="00996C0D">
                            <w:r w:rsidRPr="00056E40">
                              <w:rPr>
                                <w:sz w:val="72"/>
                                <w:szCs w:val="72"/>
                              </w:rPr>
                              <w:sym w:font="Wingdings" w:char="F057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8.6pt;margin-top:8.45pt;width:49.85pt;height:35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BuwIAAMQ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" filled="f" stroked="f">
                <v:textbox style="layout-flow:vertical;mso-layout-flow-alt:bottom-to-top">
                  <w:txbxContent>
                    <w:p w:rsidR="00996C0D" w:rsidRPr="00056E40" w:rsidRDefault="00996C0D">
                      <w:r w:rsidRPr="00056E40">
                        <w:rPr>
                          <w:sz w:val="72"/>
                          <w:szCs w:val="72"/>
                        </w:rPr>
                        <w:sym w:font="Wingdings" w:char="F057"/>
                      </w:r>
                    </w:p>
                  </w:txbxContent>
                </v:textbox>
              </v:shape>
            </w:pict>
          </mc:Fallback>
        </mc:AlternateContent>
      </w: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6A2B02" w:rsidRPr="0033000F" w:rsidRDefault="006A2B02" w:rsidP="002A0DBC">
      <w:pPr>
        <w:spacing w:line="276" w:lineRule="auto"/>
        <w:rPr>
          <w:rFonts w:ascii="Papyrus" w:hAnsi="Papyrus"/>
          <w:b/>
          <w:szCs w:val="28"/>
        </w:rPr>
      </w:pPr>
    </w:p>
    <w:p w:rsidR="00D478B3" w:rsidRPr="0033000F" w:rsidRDefault="00D478B3" w:rsidP="00DF4B57">
      <w:pPr>
        <w:tabs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spacing w:before="240"/>
        <w:ind w:left="-720"/>
        <w:outlineLvl w:val="0"/>
        <w:rPr>
          <w:rFonts w:ascii="Berylium" w:hAnsi="Berylium"/>
          <w:i/>
          <w:iCs/>
          <w:sz w:val="22"/>
          <w:szCs w:val="22"/>
          <w:lang w:val="en-GB"/>
        </w:rPr>
      </w:pPr>
    </w:p>
    <w:p w:rsidR="00D478B3" w:rsidRPr="0033000F" w:rsidRDefault="00D478B3" w:rsidP="00DF4B57">
      <w:pPr>
        <w:tabs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spacing w:before="240"/>
        <w:ind w:left="-720"/>
        <w:outlineLvl w:val="0"/>
        <w:rPr>
          <w:rFonts w:ascii="Berylium" w:hAnsi="Berylium"/>
          <w:b/>
          <w:sz w:val="22"/>
          <w:szCs w:val="22"/>
        </w:rPr>
      </w:pPr>
    </w:p>
    <w:p w:rsidR="00900AC4" w:rsidRPr="00900AC4" w:rsidRDefault="00900AC4" w:rsidP="00900AC4">
      <w:pPr>
        <w:ind w:left="-720"/>
        <w:rPr>
          <w:sz w:val="36"/>
          <w:szCs w:val="36"/>
        </w:rPr>
      </w:pPr>
    </w:p>
    <w:p w:rsidR="00900AC4" w:rsidRDefault="00900AC4" w:rsidP="00563BF4">
      <w:pPr>
        <w:ind w:left="-720"/>
        <w:rPr>
          <w:rFonts w:ascii="Perpetua" w:hAnsi="Perpetua"/>
          <w:sz w:val="28"/>
          <w:szCs w:val="28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FA21C8" w:rsidRDefault="002C74E7" w:rsidP="00AF1391">
      <w:pPr>
        <w:pStyle w:val="Default"/>
        <w:ind w:firstLine="360"/>
        <w:rPr>
          <w:sz w:val="56"/>
          <w:szCs w:val="56"/>
        </w:rPr>
      </w:pPr>
      <w:r w:rsidRPr="0033000F">
        <w:rPr>
          <w:sz w:val="56"/>
          <w:szCs w:val="56"/>
        </w:rPr>
        <w:br w:type="page"/>
      </w:r>
    </w:p>
    <w:p w:rsidR="0025419B" w:rsidRPr="00263596" w:rsidRDefault="0025419B" w:rsidP="0025419B">
      <w:pPr>
        <w:spacing w:after="240"/>
        <w:jc w:val="center"/>
        <w:rPr>
          <w:rFonts w:ascii="Papyrus" w:hAnsi="Papyrus"/>
          <w:b/>
          <w:kern w:val="28"/>
          <w:sz w:val="32"/>
          <w:szCs w:val="22"/>
        </w:rPr>
      </w:pPr>
      <w:r w:rsidRPr="00494A8A">
        <w:rPr>
          <w:rFonts w:ascii="Papyrus" w:hAnsi="Papyru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A84152" wp14:editId="4EDEA4AE">
                <wp:simplePos x="0" y="0"/>
                <wp:positionH relativeFrom="column">
                  <wp:posOffset>742950</wp:posOffset>
                </wp:positionH>
                <wp:positionV relativeFrom="paragraph">
                  <wp:posOffset>130175</wp:posOffset>
                </wp:positionV>
                <wp:extent cx="2857500" cy="676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762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19B" w:rsidRPr="00190314" w:rsidRDefault="0025419B" w:rsidP="0025419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14"/>
                              </w:rPr>
                            </w:pPr>
                          </w:p>
                          <w:p w:rsidR="0025419B" w:rsidRPr="007714D0" w:rsidRDefault="0025419B" w:rsidP="0025419B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40"/>
                              </w:rPr>
                              <w:t>Order of Service</w:t>
                            </w:r>
                          </w:p>
                          <w:p w:rsidR="0018016D" w:rsidRDefault="00180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8.5pt;margin-top:10.25pt;width:225pt;height:53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" filled="f" strokecolor="black [3213]" strokeweight="2pt">
                <v:stroke dashstyle="3 1" linestyle="thinThin"/>
                <v:textbox>
                  <w:txbxContent>
                    <w:p w:rsidR="0025419B" w:rsidRPr="00190314" w:rsidRDefault="0025419B" w:rsidP="0025419B">
                      <w:pPr>
                        <w:jc w:val="center"/>
                        <w:rPr>
                          <w:rFonts w:ascii="Papyrus" w:hAnsi="Papyrus"/>
                          <w:b/>
                          <w:sz w:val="14"/>
                        </w:rPr>
                      </w:pPr>
                    </w:p>
                    <w:p w:rsidR="0025419B" w:rsidRPr="007714D0" w:rsidRDefault="0025419B" w:rsidP="0025419B">
                      <w:pPr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sz w:val="32"/>
                          <w:szCs w:val="40"/>
                        </w:rPr>
                        <w:t>Order of Service</w:t>
                      </w:r>
                    </w:p>
                    <w:p w:rsidR="0018016D" w:rsidRDefault="0018016D"/>
                  </w:txbxContent>
                </v:textbox>
              </v:shape>
            </w:pict>
          </mc:Fallback>
        </mc:AlternateContent>
      </w:r>
    </w:p>
    <w:p w:rsidR="0025419B" w:rsidRDefault="0025419B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b/>
          <w:kern w:val="28"/>
          <w:szCs w:val="22"/>
        </w:rPr>
      </w:pPr>
    </w:p>
    <w:p w:rsidR="001C3739" w:rsidRDefault="001C373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b/>
          <w:kern w:val="28"/>
          <w:szCs w:val="22"/>
        </w:rPr>
      </w:pPr>
    </w:p>
    <w:p w:rsidR="001C3739" w:rsidRDefault="009862E3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b/>
          <w:kern w:val="28"/>
          <w:szCs w:val="22"/>
        </w:rPr>
        <w:t>Call to Worship</w:t>
      </w:r>
      <w:r w:rsidR="001E3189">
        <w:rPr>
          <w:rFonts w:ascii="Papyrus" w:hAnsi="Papyrus"/>
          <w:b/>
          <w:kern w:val="28"/>
          <w:szCs w:val="22"/>
        </w:rPr>
        <w:t xml:space="preserve"> </w:t>
      </w:r>
      <w:r w:rsidR="00F53E25">
        <w:rPr>
          <w:rFonts w:ascii="Papyrus" w:hAnsi="Papyrus"/>
          <w:b/>
          <w:kern w:val="28"/>
          <w:szCs w:val="22"/>
        </w:rPr>
        <w:tab/>
      </w:r>
      <w:r w:rsidR="00F53E25">
        <w:rPr>
          <w:rFonts w:ascii="Papyrus" w:hAnsi="Papyrus"/>
          <w:b/>
          <w:kern w:val="28"/>
          <w:szCs w:val="22"/>
        </w:rPr>
        <w:tab/>
      </w:r>
      <w:r w:rsidR="00870F44">
        <w:rPr>
          <w:rFonts w:ascii="Papyrus" w:hAnsi="Papyrus"/>
          <w:kern w:val="28"/>
          <w:szCs w:val="22"/>
        </w:rPr>
        <w:t>I Bless Your Name</w:t>
      </w:r>
    </w:p>
    <w:p w:rsidR="001E3189" w:rsidRDefault="001E318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 w:rsidR="00870F44">
        <w:rPr>
          <w:rFonts w:ascii="Papyrus" w:hAnsi="Papyrus"/>
          <w:kern w:val="28"/>
          <w:szCs w:val="22"/>
        </w:rPr>
        <w:t>The Old Rugged Cross</w:t>
      </w:r>
      <w:r w:rsidR="00CB54A5">
        <w:rPr>
          <w:rFonts w:ascii="Papyrus" w:hAnsi="Papyrus"/>
          <w:kern w:val="28"/>
          <w:szCs w:val="22"/>
        </w:rPr>
        <w:t xml:space="preserve"> </w:t>
      </w:r>
    </w:p>
    <w:p w:rsidR="007F4326" w:rsidRDefault="001E318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 w:val="8"/>
          <w:szCs w:val="22"/>
        </w:rPr>
      </w:pP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 w:rsidR="00870F44">
        <w:rPr>
          <w:rFonts w:ascii="Papyrus" w:hAnsi="Papyrus"/>
          <w:kern w:val="28"/>
          <w:szCs w:val="22"/>
        </w:rPr>
        <w:t>In the Secret</w:t>
      </w:r>
    </w:p>
    <w:p w:rsidR="0025419B" w:rsidRPr="007F4326" w:rsidRDefault="007F4326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 w:val="8"/>
          <w:szCs w:val="22"/>
        </w:rPr>
      </w:pPr>
      <w:r>
        <w:rPr>
          <w:rFonts w:ascii="Papyrus" w:hAnsi="Papyrus"/>
          <w:b/>
          <w:kern w:val="28"/>
          <w:szCs w:val="22"/>
        </w:rPr>
        <w:t>Processional</w:t>
      </w:r>
      <w:r w:rsidR="0025419B" w:rsidRPr="002605A9">
        <w:rPr>
          <w:rFonts w:ascii="Papyrus" w:hAnsi="Papyrus"/>
          <w:b/>
          <w:kern w:val="28"/>
          <w:szCs w:val="22"/>
        </w:rPr>
        <w:t xml:space="preserve"> </w:t>
      </w:r>
      <w:r w:rsidR="00F53E25" w:rsidRPr="002605A9">
        <w:rPr>
          <w:rFonts w:ascii="Papyrus" w:hAnsi="Papyrus"/>
          <w:b/>
          <w:kern w:val="28"/>
          <w:szCs w:val="22"/>
        </w:rPr>
        <w:t>Hymn</w:t>
      </w:r>
      <w:r w:rsidR="001E3189">
        <w:rPr>
          <w:rFonts w:ascii="Papyrus" w:hAnsi="Papyrus"/>
          <w:b/>
          <w:kern w:val="28"/>
          <w:szCs w:val="22"/>
        </w:rPr>
        <w:tab/>
      </w:r>
      <w:r w:rsidR="0011407A">
        <w:rPr>
          <w:rFonts w:ascii="Papyrus" w:hAnsi="Papyrus"/>
          <w:b/>
          <w:kern w:val="28"/>
          <w:szCs w:val="22"/>
        </w:rPr>
        <w:tab/>
      </w:r>
      <w:r w:rsidR="00870F44">
        <w:rPr>
          <w:rFonts w:ascii="Papyrus" w:hAnsi="Papyrus"/>
          <w:kern w:val="28"/>
          <w:szCs w:val="22"/>
        </w:rPr>
        <w:t>Immortal, Invisible</w:t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>Opening Prayer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  <w:t xml:space="preserve">First Lesson 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  <w:t xml:space="preserve">  </w:t>
      </w:r>
      <w:r w:rsidR="0025419B">
        <w:rPr>
          <w:rFonts w:ascii="Papyrus" w:hAnsi="Papyrus"/>
          <w:kern w:val="28"/>
          <w:szCs w:val="22"/>
        </w:rPr>
        <w:tab/>
      </w:r>
      <w:r w:rsidR="00870F44" w:rsidRPr="00B240AA">
        <w:rPr>
          <w:rFonts w:ascii="Papyrus" w:hAnsi="Papyrus"/>
          <w:szCs w:val="22"/>
        </w:rPr>
        <w:t>Exodus 34:29-35</w:t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  <w:t xml:space="preserve">           </w:t>
      </w:r>
      <w:r>
        <w:rPr>
          <w:rFonts w:ascii="Papyrus" w:hAnsi="Papyrus"/>
          <w:kern w:val="28"/>
          <w:szCs w:val="22"/>
        </w:rPr>
        <w:tab/>
      </w:r>
      <w:r>
        <w:rPr>
          <w:rFonts w:ascii="Papyrus" w:hAnsi="Papyrus"/>
          <w:kern w:val="28"/>
          <w:szCs w:val="22"/>
        </w:rPr>
        <w:tab/>
      </w:r>
      <w:r w:rsidR="009862E3">
        <w:rPr>
          <w:rFonts w:ascii="Papyrus" w:hAnsi="Papyrus"/>
          <w:kern w:val="28"/>
          <w:szCs w:val="22"/>
        </w:rPr>
        <w:tab/>
      </w:r>
      <w:r w:rsidR="009862E3">
        <w:rPr>
          <w:rFonts w:ascii="Papyrus" w:hAnsi="Papyrus"/>
          <w:kern w:val="28"/>
          <w:szCs w:val="22"/>
        </w:rPr>
        <w:tab/>
      </w:r>
      <w:r w:rsidR="00516EBB">
        <w:rPr>
          <w:rFonts w:ascii="Papyrus" w:hAnsi="Papyrus"/>
          <w:kern w:val="28"/>
          <w:szCs w:val="22"/>
        </w:rPr>
        <w:tab/>
      </w:r>
      <w:r w:rsidR="003F7DCC">
        <w:rPr>
          <w:rFonts w:ascii="Papyrus" w:hAnsi="Papyrus"/>
          <w:kern w:val="28"/>
          <w:szCs w:val="22"/>
        </w:rPr>
        <w:tab/>
      </w:r>
      <w:r w:rsidR="00C7235C" w:rsidRPr="003F7DCC">
        <w:rPr>
          <w:rFonts w:ascii="Papyrus" w:hAnsi="Papyrus"/>
          <w:szCs w:val="22"/>
        </w:rPr>
        <w:t xml:space="preserve">Psalm </w:t>
      </w:r>
      <w:r w:rsidR="00870F44">
        <w:rPr>
          <w:rFonts w:ascii="Papyrus" w:hAnsi="Papyrus"/>
          <w:szCs w:val="22"/>
        </w:rPr>
        <w:t>99</w:t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  <w:t>Second Lesson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  <w:r w:rsidR="00870F44" w:rsidRPr="00B240AA">
        <w:rPr>
          <w:rFonts w:ascii="Papyrus" w:hAnsi="Papyrus"/>
          <w:szCs w:val="22"/>
        </w:rPr>
        <w:t>2 Peter 1:13-21</w:t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b/>
          <w:kern w:val="28"/>
          <w:szCs w:val="22"/>
        </w:rPr>
        <w:tab/>
      </w:r>
      <w:r w:rsidR="0025419B" w:rsidRPr="002605A9">
        <w:rPr>
          <w:rFonts w:ascii="Papyrus" w:hAnsi="Papyrus"/>
          <w:b/>
          <w:kern w:val="28"/>
          <w:szCs w:val="22"/>
        </w:rPr>
        <w:t xml:space="preserve">Sequence </w:t>
      </w:r>
      <w:r w:rsidR="00F53E25" w:rsidRPr="002605A9">
        <w:rPr>
          <w:rFonts w:ascii="Papyrus" w:hAnsi="Papyrus"/>
          <w:b/>
          <w:kern w:val="28"/>
          <w:szCs w:val="22"/>
        </w:rPr>
        <w:t>Hymn</w:t>
      </w:r>
      <w:r w:rsidR="00F53E25" w:rsidRPr="002605A9">
        <w:rPr>
          <w:rFonts w:ascii="Papyrus" w:hAnsi="Papyrus"/>
          <w:kern w:val="28"/>
          <w:szCs w:val="22"/>
        </w:rPr>
        <w:t xml:space="preserve">   </w:t>
      </w:r>
      <w:r>
        <w:rPr>
          <w:rFonts w:ascii="Papyrus" w:hAnsi="Papyrus"/>
          <w:kern w:val="28"/>
          <w:szCs w:val="22"/>
        </w:rPr>
        <w:tab/>
      </w:r>
      <w:r w:rsidR="000C15BC">
        <w:rPr>
          <w:rFonts w:ascii="Papyrus" w:hAnsi="Papyrus"/>
          <w:kern w:val="28"/>
          <w:szCs w:val="22"/>
        </w:rPr>
        <w:t>Spirit of the Living God</w:t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color w:val="000000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  <w:t>Gospel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  <w:t xml:space="preserve">               </w:t>
      </w:r>
      <w:r w:rsidR="00870F44" w:rsidRPr="00B240AA">
        <w:rPr>
          <w:rFonts w:ascii="Papyrus" w:hAnsi="Papyrus"/>
          <w:szCs w:val="22"/>
        </w:rPr>
        <w:t>Luke 9:28-36</w:t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 xml:space="preserve">The </w:t>
      </w:r>
      <w:r w:rsidR="0025419B">
        <w:rPr>
          <w:rFonts w:ascii="Papyrus" w:hAnsi="Papyrus"/>
          <w:kern w:val="28"/>
          <w:szCs w:val="22"/>
        </w:rPr>
        <w:t>Homily</w:t>
      </w:r>
      <w:r w:rsidR="0025419B" w:rsidRPr="002605A9">
        <w:rPr>
          <w:rFonts w:ascii="Papyrus" w:hAnsi="Papyrus"/>
          <w:kern w:val="28"/>
          <w:szCs w:val="22"/>
        </w:rPr>
        <w:tab/>
        <w:t xml:space="preserve">        </w:t>
      </w:r>
      <w:r w:rsidR="0025419B" w:rsidRPr="002605A9">
        <w:rPr>
          <w:rFonts w:ascii="Papyrus" w:hAnsi="Papyrus"/>
          <w:kern w:val="28"/>
          <w:szCs w:val="22"/>
        </w:rPr>
        <w:tab/>
        <w:t xml:space="preserve">Fr. </w:t>
      </w:r>
      <w:r w:rsidR="005529EB">
        <w:rPr>
          <w:rFonts w:ascii="Papyrus" w:hAnsi="Papyrus"/>
          <w:kern w:val="28"/>
          <w:szCs w:val="22"/>
        </w:rPr>
        <w:t>Rick Turner</w:t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 xml:space="preserve">     The Nicene Creed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</w:p>
    <w:p w:rsidR="0025419B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 xml:space="preserve">     Prayers of the People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 xml:space="preserve">     Confession and Absolution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</w:p>
    <w:p w:rsidR="0025419B" w:rsidRPr="002605A9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 xml:space="preserve">     The Peace</w:t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  <w:r w:rsidR="0025419B" w:rsidRPr="002605A9">
        <w:rPr>
          <w:rFonts w:ascii="Papyrus" w:hAnsi="Papyrus"/>
          <w:kern w:val="28"/>
          <w:szCs w:val="22"/>
        </w:rPr>
        <w:tab/>
      </w:r>
    </w:p>
    <w:p w:rsidR="00BC3465" w:rsidRDefault="00D37AF9" w:rsidP="00B05A9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b/>
          <w:kern w:val="28"/>
          <w:szCs w:val="22"/>
        </w:rPr>
        <w:tab/>
      </w:r>
      <w:r w:rsidR="0025419B" w:rsidRPr="002605A9">
        <w:rPr>
          <w:rFonts w:ascii="Papyrus" w:hAnsi="Papyrus"/>
          <w:b/>
          <w:kern w:val="28"/>
          <w:szCs w:val="22"/>
        </w:rPr>
        <w:t>Offertory Hymn</w:t>
      </w:r>
      <w:r w:rsidR="0025419B" w:rsidRPr="002605A9">
        <w:rPr>
          <w:rFonts w:ascii="Papyrus" w:hAnsi="Papyrus"/>
          <w:b/>
          <w:kern w:val="28"/>
          <w:szCs w:val="22"/>
        </w:rPr>
        <w:tab/>
        <w:t xml:space="preserve">   </w:t>
      </w:r>
      <w:r w:rsidR="0025419B">
        <w:rPr>
          <w:rFonts w:ascii="Papyrus" w:hAnsi="Papyrus"/>
          <w:b/>
          <w:kern w:val="28"/>
          <w:szCs w:val="22"/>
        </w:rPr>
        <w:tab/>
      </w:r>
      <w:r w:rsidR="00870F44">
        <w:rPr>
          <w:rFonts w:ascii="Papyrus" w:hAnsi="Papyrus"/>
          <w:kern w:val="28"/>
          <w:szCs w:val="22"/>
        </w:rPr>
        <w:t>How Great is Our God</w:t>
      </w:r>
    </w:p>
    <w:p w:rsidR="0025419B" w:rsidRPr="002605A9" w:rsidRDefault="0025419B" w:rsidP="00B05A9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kern w:val="28"/>
          <w:szCs w:val="22"/>
        </w:rPr>
        <w:t xml:space="preserve"> </w:t>
      </w:r>
      <w:r w:rsidRPr="002605A9">
        <w:rPr>
          <w:rFonts w:ascii="Papyrus" w:hAnsi="Papyrus"/>
          <w:b/>
          <w:kern w:val="28"/>
          <w:szCs w:val="22"/>
        </w:rPr>
        <w:t xml:space="preserve">      </w:t>
      </w:r>
      <w:r w:rsidRPr="002605A9">
        <w:rPr>
          <w:rFonts w:ascii="Papyrus" w:hAnsi="Papyrus"/>
          <w:kern w:val="28"/>
          <w:szCs w:val="22"/>
        </w:rPr>
        <w:tab/>
      </w:r>
      <w:r w:rsidR="00BC3465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>The Great Thanksgiving</w:t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</w:p>
    <w:p w:rsidR="0025419B" w:rsidRPr="002605A9" w:rsidRDefault="0025419B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 w:rsidRPr="002605A9">
        <w:rPr>
          <w:rFonts w:ascii="Papyrus" w:hAnsi="Papyrus"/>
          <w:kern w:val="28"/>
          <w:szCs w:val="22"/>
        </w:rPr>
        <w:t>Sanctus</w:t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</w:p>
    <w:p w:rsidR="0025419B" w:rsidRPr="002605A9" w:rsidRDefault="0025419B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 w:rsidRPr="002605A9">
        <w:rPr>
          <w:rFonts w:ascii="Papyrus" w:hAnsi="Papyrus"/>
          <w:kern w:val="28"/>
          <w:szCs w:val="22"/>
        </w:rPr>
        <w:t>The Lord’s Prayer</w:t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</w:p>
    <w:p w:rsidR="0025419B" w:rsidRPr="002605A9" w:rsidRDefault="0025419B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 w:rsidRPr="002605A9">
        <w:rPr>
          <w:rFonts w:ascii="Papyrus" w:hAnsi="Papyrus"/>
          <w:kern w:val="28"/>
          <w:szCs w:val="22"/>
        </w:rPr>
        <w:t>The Breaking of the Bread</w:t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</w:p>
    <w:p w:rsidR="0025419B" w:rsidRPr="0011407A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bCs/>
          <w:kern w:val="28"/>
          <w:szCs w:val="22"/>
        </w:rPr>
      </w:pPr>
      <w:r>
        <w:rPr>
          <w:rFonts w:ascii="Papyrus" w:hAnsi="Papyrus"/>
          <w:b/>
          <w:kern w:val="28"/>
          <w:szCs w:val="22"/>
        </w:rPr>
        <w:tab/>
      </w:r>
      <w:r w:rsidR="0025419B" w:rsidRPr="002605A9">
        <w:rPr>
          <w:rFonts w:ascii="Papyrus" w:hAnsi="Papyrus"/>
          <w:b/>
          <w:kern w:val="28"/>
          <w:szCs w:val="22"/>
        </w:rPr>
        <w:t>Communion Hymns</w:t>
      </w:r>
      <w:r w:rsidR="0025419B" w:rsidRPr="002605A9">
        <w:rPr>
          <w:rFonts w:ascii="Papyrus" w:hAnsi="Papyrus"/>
          <w:b/>
          <w:kern w:val="28"/>
          <w:szCs w:val="22"/>
        </w:rPr>
        <w:tab/>
      </w:r>
      <w:r w:rsidR="00870F44">
        <w:rPr>
          <w:rFonts w:ascii="Papyrus" w:hAnsi="Papyrus"/>
          <w:kern w:val="28"/>
          <w:szCs w:val="22"/>
        </w:rPr>
        <w:t>Holy Spirit</w:t>
      </w:r>
    </w:p>
    <w:p w:rsidR="0025419B" w:rsidRPr="002605A9" w:rsidRDefault="0025419B" w:rsidP="009862E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bCs/>
          <w:kern w:val="28"/>
          <w:szCs w:val="22"/>
        </w:rPr>
      </w:pPr>
      <w:r w:rsidRPr="002605A9">
        <w:rPr>
          <w:rFonts w:ascii="Papyrus" w:hAnsi="Papyrus"/>
          <w:bCs/>
          <w:kern w:val="28"/>
          <w:szCs w:val="22"/>
        </w:rPr>
        <w:tab/>
      </w:r>
      <w:r w:rsidRPr="002605A9">
        <w:rPr>
          <w:rFonts w:ascii="Papyrus" w:hAnsi="Papyrus"/>
          <w:bCs/>
          <w:kern w:val="28"/>
          <w:szCs w:val="22"/>
        </w:rPr>
        <w:tab/>
      </w:r>
      <w:r w:rsidRPr="002605A9">
        <w:rPr>
          <w:rFonts w:ascii="Papyrus" w:hAnsi="Papyrus"/>
          <w:bCs/>
          <w:kern w:val="28"/>
          <w:szCs w:val="22"/>
        </w:rPr>
        <w:tab/>
      </w:r>
      <w:r w:rsidRPr="002605A9">
        <w:rPr>
          <w:rFonts w:ascii="Papyrus" w:hAnsi="Papyrus"/>
          <w:bCs/>
          <w:kern w:val="28"/>
          <w:szCs w:val="22"/>
        </w:rPr>
        <w:tab/>
        <w:t xml:space="preserve">  </w:t>
      </w:r>
      <w:r>
        <w:rPr>
          <w:rFonts w:ascii="Papyrus" w:hAnsi="Papyrus"/>
          <w:bCs/>
          <w:kern w:val="28"/>
          <w:szCs w:val="22"/>
        </w:rPr>
        <w:tab/>
      </w:r>
      <w:r w:rsidR="00870F44">
        <w:rPr>
          <w:rFonts w:ascii="Papyrus" w:hAnsi="Papyrus"/>
          <w:bCs/>
          <w:kern w:val="28"/>
          <w:szCs w:val="22"/>
        </w:rPr>
        <w:t>Jesus Messiah</w:t>
      </w:r>
    </w:p>
    <w:p w:rsidR="0025419B" w:rsidRPr="002605A9" w:rsidRDefault="0025419B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240" w:right="-540"/>
        <w:outlineLvl w:val="0"/>
        <w:rPr>
          <w:rFonts w:ascii="Papyrus" w:hAnsi="Papyrus"/>
          <w:kern w:val="28"/>
          <w:szCs w:val="22"/>
        </w:rPr>
      </w:pPr>
      <w:r w:rsidRPr="002605A9">
        <w:rPr>
          <w:rFonts w:ascii="Papyrus" w:hAnsi="Papyrus"/>
          <w:bCs/>
          <w:kern w:val="28"/>
          <w:szCs w:val="22"/>
        </w:rPr>
        <w:tab/>
      </w:r>
      <w:r w:rsidR="00D37AF9">
        <w:rPr>
          <w:rFonts w:ascii="Papyrus" w:hAnsi="Papyrus"/>
          <w:bCs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>Prayer of Thanksgiving</w:t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  <w:r w:rsidRPr="002605A9">
        <w:rPr>
          <w:rFonts w:ascii="Papyrus" w:hAnsi="Papyrus"/>
          <w:kern w:val="28"/>
          <w:szCs w:val="22"/>
        </w:rPr>
        <w:tab/>
      </w:r>
    </w:p>
    <w:p w:rsidR="0025419B" w:rsidRDefault="00D37AF9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Cs w:val="22"/>
        </w:rPr>
      </w:pPr>
      <w:r>
        <w:rPr>
          <w:rFonts w:ascii="Papyrus" w:hAnsi="Papyrus"/>
          <w:b/>
          <w:kern w:val="28"/>
          <w:szCs w:val="22"/>
        </w:rPr>
        <w:tab/>
      </w:r>
      <w:r w:rsidR="007F4326">
        <w:rPr>
          <w:rFonts w:ascii="Papyrus" w:hAnsi="Papyrus"/>
          <w:b/>
          <w:kern w:val="28"/>
          <w:szCs w:val="22"/>
        </w:rPr>
        <w:t>Re</w:t>
      </w:r>
      <w:r w:rsidR="0025419B" w:rsidRPr="002605A9">
        <w:rPr>
          <w:rFonts w:ascii="Papyrus" w:hAnsi="Papyrus"/>
          <w:b/>
          <w:kern w:val="28"/>
          <w:szCs w:val="22"/>
        </w:rPr>
        <w:t>cessional Hymn</w:t>
      </w:r>
      <w:r w:rsidR="0025419B" w:rsidRPr="002605A9">
        <w:rPr>
          <w:rFonts w:ascii="Papyrus" w:hAnsi="Papyrus"/>
          <w:kern w:val="28"/>
          <w:szCs w:val="22"/>
        </w:rPr>
        <w:tab/>
      </w:r>
      <w:r w:rsidR="00870F44">
        <w:rPr>
          <w:rFonts w:ascii="Papyrus" w:hAnsi="Papyrus"/>
          <w:kern w:val="28"/>
          <w:szCs w:val="22"/>
        </w:rPr>
        <w:t>I Want to Walk as a Child of the Light</w:t>
      </w:r>
    </w:p>
    <w:p w:rsidR="007F4326" w:rsidRPr="002605A9" w:rsidRDefault="007F4326" w:rsidP="002541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b/>
          <w:kern w:val="28"/>
          <w:szCs w:val="22"/>
        </w:rPr>
      </w:pPr>
    </w:p>
    <w:p w:rsidR="0025419B" w:rsidRDefault="0025419B" w:rsidP="00697481">
      <w:pPr>
        <w:spacing w:line="360" w:lineRule="auto"/>
        <w:rPr>
          <w:rFonts w:ascii="Papyrus" w:hAnsi="Papyrus"/>
          <w:b/>
          <w:bCs/>
          <w:sz w:val="22"/>
        </w:rPr>
      </w:pPr>
    </w:p>
    <w:p w:rsidR="0025419B" w:rsidRDefault="0025419B" w:rsidP="00697481">
      <w:pPr>
        <w:spacing w:line="360" w:lineRule="auto"/>
        <w:rPr>
          <w:rFonts w:ascii="Papyrus" w:hAnsi="Papyrus"/>
          <w:b/>
          <w:bCs/>
          <w:sz w:val="22"/>
        </w:rPr>
      </w:pPr>
      <w:r w:rsidRPr="00F27179">
        <w:rPr>
          <w:rFonts w:ascii="Papyrus" w:hAnsi="Papyrus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3A40729" wp14:editId="76B3AD79">
                <wp:simplePos x="0" y="0"/>
                <wp:positionH relativeFrom="column">
                  <wp:posOffset>88265</wp:posOffset>
                </wp:positionH>
                <wp:positionV relativeFrom="paragraph">
                  <wp:posOffset>100965</wp:posOffset>
                </wp:positionV>
                <wp:extent cx="4086225" cy="595312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953125"/>
                        </a:xfrm>
                        <a:prstGeom prst="rect">
                          <a:avLst/>
                        </a:prstGeom>
                        <a:blipFill>
                          <a:blip r:embed="rId12">
                            <a:grayscl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127000"/>
                        </a:effectLst>
                        <a:extLst/>
                      </wps:spPr>
                      <wps:txbx>
                        <w:txbxContent>
                          <w:p w:rsidR="00F27179" w:rsidRPr="00324786" w:rsidRDefault="00F27179" w:rsidP="00370CB2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  <w:sz w:val="10"/>
                                <w:szCs w:val="32"/>
                              </w:rPr>
                            </w:pPr>
                          </w:p>
                          <w:p w:rsidR="00F27179" w:rsidRDefault="00F27179" w:rsidP="00370CB2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  <w:sz w:val="8"/>
                              </w:rPr>
                            </w:pPr>
                          </w:p>
                          <w:p w:rsidR="00D74EC6" w:rsidRPr="00697481" w:rsidRDefault="00D74EC6" w:rsidP="000E4EFB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  <w:sz w:val="6"/>
                                <w:szCs w:val="32"/>
                              </w:rPr>
                            </w:pPr>
                          </w:p>
                          <w:p w:rsidR="00232F79" w:rsidRPr="00153C02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153C02">
                              <w:rPr>
                                <w:rFonts w:ascii="Papyrus" w:hAnsi="Papyrus"/>
                                <w:b/>
                                <w:kern w:val="28"/>
                                <w:sz w:val="32"/>
                                <w:szCs w:val="32"/>
                              </w:rPr>
                              <w:t>Servant Ministry</w:t>
                            </w:r>
                          </w:p>
                          <w:p w:rsidR="00232F79" w:rsidRPr="00900AC4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  <w:sz w:val="8"/>
                              </w:rPr>
                            </w:pPr>
                          </w:p>
                          <w:p w:rsidR="00232F79" w:rsidRPr="001D0EC8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kern w:val="28"/>
                              </w:rPr>
                              <w:t>Today</w:t>
                            </w:r>
                          </w:p>
                          <w:p w:rsidR="00870F44" w:rsidRPr="002A1FC6" w:rsidRDefault="00870F44" w:rsidP="00870F44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Greeter</w:t>
                            </w: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 xml:space="preserve">: 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Dennis DeVinney</w:t>
                            </w:r>
                          </w:p>
                          <w:p w:rsidR="00870F44" w:rsidRDefault="00870F44" w:rsidP="00870F44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>Reader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: Carol Bailey</w:t>
                            </w:r>
                          </w:p>
                          <w:p w:rsidR="00870F44" w:rsidRPr="002A1FC6" w:rsidRDefault="00870F44" w:rsidP="00870F44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 xml:space="preserve"> Intercessor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: Kathy Sicard</w:t>
                            </w:r>
                          </w:p>
                          <w:p w:rsidR="00870F44" w:rsidRDefault="00870F44" w:rsidP="00870F44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 xml:space="preserve">Chalice: 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Don Kuick</w:t>
                            </w:r>
                          </w:p>
                          <w:p w:rsidR="00870F44" w:rsidRPr="002A1FC6" w:rsidRDefault="00870F44" w:rsidP="00870F44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 xml:space="preserve">Host: 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Susan &amp; Gary Katt</w:t>
                            </w:r>
                          </w:p>
                          <w:p w:rsidR="00870F44" w:rsidRPr="002A1FC6" w:rsidRDefault="00870F44" w:rsidP="00870F44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Altar Guild: Carol Bailey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 xml:space="preserve"> &amp; Dawn Darling</w:t>
                            </w:r>
                          </w:p>
                          <w:p w:rsidR="00870F44" w:rsidRPr="002A1FC6" w:rsidRDefault="00870F44" w:rsidP="00870F44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>Tellers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: Todd Brugh and Helga Costello</w:t>
                            </w:r>
                          </w:p>
                          <w:p w:rsidR="00232F79" w:rsidRPr="002A1FC6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</w:p>
                          <w:p w:rsidR="00232F79" w:rsidRPr="00A6639A" w:rsidRDefault="00232F79" w:rsidP="00232F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2F79" w:rsidRPr="00B746AB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18"/>
                              </w:rPr>
                            </w:pPr>
                            <w:r w:rsidRPr="001A563B">
                              <w:rPr>
                                <w:sz w:val="52"/>
                                <w:szCs w:val="52"/>
                              </w:rPr>
                              <w:sym w:font="Wingdings" w:char="F057"/>
                            </w:r>
                          </w:p>
                          <w:p w:rsidR="00232F79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2F79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2F79" w:rsidRPr="002A1FC6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kern w:val="28"/>
                              </w:rPr>
                              <w:t xml:space="preserve">Next Week  </w:t>
                            </w:r>
                          </w:p>
                          <w:p w:rsidR="00232F79" w:rsidRPr="002A1FC6" w:rsidRDefault="00232F79" w:rsidP="00232F79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Greeter</w:t>
                            </w: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 xml:space="preserve">: </w:t>
                            </w:r>
                            <w:r w:rsidR="00870F44">
                              <w:rPr>
                                <w:rFonts w:ascii="Papyrus" w:hAnsi="Papyrus"/>
                                <w:kern w:val="28"/>
                              </w:rPr>
                              <w:t>John Michkovits</w:t>
                            </w:r>
                          </w:p>
                          <w:p w:rsidR="00232F79" w:rsidRDefault="00232F79" w:rsidP="00232F79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>Reader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 xml:space="preserve">: </w:t>
                            </w:r>
                            <w:r w:rsidR="00870F44">
                              <w:rPr>
                                <w:rFonts w:ascii="Papyrus" w:hAnsi="Papyrus"/>
                                <w:kern w:val="28"/>
                              </w:rPr>
                              <w:t>Dennis DeVinney</w:t>
                            </w:r>
                          </w:p>
                          <w:p w:rsidR="00232F79" w:rsidRPr="002A1FC6" w:rsidRDefault="00232F79" w:rsidP="00232F79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 xml:space="preserve"> Intercessor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 xml:space="preserve">: </w:t>
                            </w:r>
                            <w:r w:rsidR="00870F44">
                              <w:rPr>
                                <w:rFonts w:ascii="Papyrus" w:hAnsi="Papyrus"/>
                                <w:kern w:val="28"/>
                              </w:rPr>
                              <w:t>J.D. Diebold</w:t>
                            </w:r>
                          </w:p>
                          <w:p w:rsidR="00232F79" w:rsidRDefault="00232F79" w:rsidP="00232F79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 xml:space="preserve">Chalice: </w:t>
                            </w:r>
                            <w:r w:rsidR="000630B3">
                              <w:rPr>
                                <w:rFonts w:ascii="Papyrus" w:hAnsi="Papyrus"/>
                                <w:kern w:val="28"/>
                              </w:rPr>
                              <w:t>Marie Hudson</w:t>
                            </w:r>
                          </w:p>
                          <w:p w:rsidR="00232F79" w:rsidRPr="002A1FC6" w:rsidRDefault="00232F79" w:rsidP="00232F79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 xml:space="preserve">Host: </w:t>
                            </w:r>
                            <w:r w:rsidR="00870F44">
                              <w:rPr>
                                <w:rFonts w:ascii="Papyrus" w:hAnsi="Papyrus"/>
                                <w:kern w:val="28"/>
                              </w:rPr>
                              <w:t>Lynne Maxwell</w:t>
                            </w:r>
                          </w:p>
                          <w:p w:rsidR="00232F79" w:rsidRPr="002A1FC6" w:rsidRDefault="000630B3" w:rsidP="00232F79">
                            <w:pPr>
                              <w:widowControl w:val="0"/>
                              <w:tabs>
                                <w:tab w:val="left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kern w:val="28"/>
                              </w:rPr>
                            </w:pP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>Altar Guild: Carol Bailey</w:t>
                            </w:r>
                            <w:r w:rsidR="00870F44">
                              <w:rPr>
                                <w:rFonts w:ascii="Papyrus" w:hAnsi="Papyrus"/>
                                <w:kern w:val="28"/>
                              </w:rPr>
                              <w:t xml:space="preserve"> &amp; Kim Maxwell</w:t>
                            </w:r>
                          </w:p>
                          <w:p w:rsidR="00232F79" w:rsidRPr="002A1FC6" w:rsidRDefault="00232F79" w:rsidP="00232F79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  <w:r w:rsidRPr="002A1FC6">
                              <w:rPr>
                                <w:rFonts w:ascii="Papyrus" w:hAnsi="Papyrus"/>
                                <w:kern w:val="28"/>
                              </w:rPr>
                              <w:t>Tellers</w:t>
                            </w:r>
                            <w:r>
                              <w:rPr>
                                <w:rFonts w:ascii="Papyrus" w:hAnsi="Papyrus"/>
                                <w:kern w:val="28"/>
                              </w:rPr>
                              <w:t xml:space="preserve">: </w:t>
                            </w:r>
                            <w:r w:rsidR="00870F44">
                              <w:rPr>
                                <w:rFonts w:ascii="Papyrus" w:hAnsi="Papyrus"/>
                                <w:kern w:val="28"/>
                              </w:rPr>
                              <w:t>Ron Darling &amp; Margaret Todd</w:t>
                            </w:r>
                          </w:p>
                          <w:p w:rsidR="0078681D" w:rsidRPr="001855D4" w:rsidRDefault="0078681D" w:rsidP="00370CB2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F27179" w:rsidRPr="001855D4" w:rsidRDefault="00F27179" w:rsidP="00370CB2">
                            <w:pPr>
                              <w:widowControl w:val="0"/>
                              <w:tabs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Papyrus" w:hAnsi="Papyrus"/>
                                <w:b/>
                                <w:kern w:val="28"/>
                                <w:sz w:val="6"/>
                              </w:rPr>
                            </w:pPr>
                          </w:p>
                          <w:p w:rsidR="00F27179" w:rsidRPr="001855D4" w:rsidRDefault="00F27179" w:rsidP="00370CB2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6.95pt;margin-top:7.95pt;width:321.75pt;height:46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" stroked="f">
                <v:fill r:id="rId13" o:title="" recolor="t" rotate="t" type="tile"/>
                <v:imagedata grayscale="t"/>
                <v:textbox>
                  <w:txbxContent>
                    <w:p w:rsidR="00F27179" w:rsidRPr="00324786" w:rsidRDefault="00F27179" w:rsidP="00370CB2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  <w:sz w:val="10"/>
                          <w:szCs w:val="32"/>
                        </w:rPr>
                      </w:pPr>
                    </w:p>
                    <w:p w:rsidR="00F27179" w:rsidRDefault="00F27179" w:rsidP="00370CB2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  <w:sz w:val="8"/>
                        </w:rPr>
                      </w:pPr>
                    </w:p>
                    <w:p w:rsidR="00D74EC6" w:rsidRPr="00697481" w:rsidRDefault="00D74EC6" w:rsidP="000E4EFB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  <w:sz w:val="6"/>
                          <w:szCs w:val="32"/>
                        </w:rPr>
                      </w:pPr>
                    </w:p>
                    <w:p w:rsidR="00232F79" w:rsidRPr="00153C02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  <w:sz w:val="32"/>
                          <w:szCs w:val="32"/>
                        </w:rPr>
                      </w:pPr>
                      <w:r w:rsidRPr="00153C02">
                        <w:rPr>
                          <w:rFonts w:ascii="Papyrus" w:hAnsi="Papyrus"/>
                          <w:b/>
                          <w:kern w:val="28"/>
                          <w:sz w:val="32"/>
                          <w:szCs w:val="32"/>
                        </w:rPr>
                        <w:t>Servant Ministry</w:t>
                      </w:r>
                    </w:p>
                    <w:p w:rsidR="00232F79" w:rsidRPr="00900AC4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  <w:sz w:val="8"/>
                        </w:rPr>
                      </w:pPr>
                    </w:p>
                    <w:p w:rsidR="00232F79" w:rsidRPr="001D0EC8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</w:rPr>
                      </w:pPr>
                      <w:r>
                        <w:rPr>
                          <w:rFonts w:ascii="Papyrus" w:hAnsi="Papyrus"/>
                          <w:b/>
                          <w:kern w:val="28"/>
                        </w:rPr>
                        <w:t>Today</w:t>
                      </w:r>
                    </w:p>
                    <w:p w:rsidR="00870F44" w:rsidRPr="002A1FC6" w:rsidRDefault="00870F44" w:rsidP="00870F44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>
                        <w:rPr>
                          <w:rFonts w:ascii="Papyrus" w:hAnsi="Papyrus"/>
                          <w:kern w:val="28"/>
                        </w:rPr>
                        <w:t>Greeter</w:t>
                      </w:r>
                      <w:r w:rsidRPr="002A1FC6">
                        <w:rPr>
                          <w:rFonts w:ascii="Papyrus" w:hAnsi="Papyrus"/>
                          <w:kern w:val="28"/>
                        </w:rPr>
                        <w:t xml:space="preserve">: </w:t>
                      </w:r>
                      <w:r>
                        <w:rPr>
                          <w:rFonts w:ascii="Papyrus" w:hAnsi="Papyrus"/>
                          <w:kern w:val="28"/>
                        </w:rPr>
                        <w:t>Dennis DeVinney</w:t>
                      </w:r>
                    </w:p>
                    <w:p w:rsidR="00870F44" w:rsidRDefault="00870F44" w:rsidP="00870F44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>Reader</w:t>
                      </w:r>
                      <w:r>
                        <w:rPr>
                          <w:rFonts w:ascii="Papyrus" w:hAnsi="Papyrus"/>
                          <w:kern w:val="28"/>
                        </w:rPr>
                        <w:t>: Carol Bailey</w:t>
                      </w:r>
                    </w:p>
                    <w:p w:rsidR="00870F44" w:rsidRPr="002A1FC6" w:rsidRDefault="00870F44" w:rsidP="00870F44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 xml:space="preserve"> Intercessor</w:t>
                      </w:r>
                      <w:r>
                        <w:rPr>
                          <w:rFonts w:ascii="Papyrus" w:hAnsi="Papyrus"/>
                          <w:kern w:val="28"/>
                        </w:rPr>
                        <w:t>: Kathy Sicard</w:t>
                      </w:r>
                    </w:p>
                    <w:p w:rsidR="00870F44" w:rsidRDefault="00870F44" w:rsidP="00870F44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>
                        <w:rPr>
                          <w:rFonts w:ascii="Papyrus" w:hAnsi="Papyrus"/>
                          <w:kern w:val="28"/>
                        </w:rPr>
                        <w:t xml:space="preserve">Chalice: </w:t>
                      </w:r>
                      <w:r>
                        <w:rPr>
                          <w:rFonts w:ascii="Papyrus" w:hAnsi="Papyrus"/>
                          <w:kern w:val="28"/>
                        </w:rPr>
                        <w:t>Don Kuick</w:t>
                      </w:r>
                    </w:p>
                    <w:p w:rsidR="00870F44" w:rsidRPr="002A1FC6" w:rsidRDefault="00870F44" w:rsidP="00870F44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 xml:space="preserve">Host: </w:t>
                      </w:r>
                      <w:r>
                        <w:rPr>
                          <w:rFonts w:ascii="Papyrus" w:hAnsi="Papyrus"/>
                          <w:kern w:val="28"/>
                        </w:rPr>
                        <w:t>Susan &amp; Gary Katt</w:t>
                      </w:r>
                    </w:p>
                    <w:p w:rsidR="00870F44" w:rsidRPr="002A1FC6" w:rsidRDefault="00870F44" w:rsidP="00870F44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>
                        <w:rPr>
                          <w:rFonts w:ascii="Papyrus" w:hAnsi="Papyrus"/>
                          <w:kern w:val="28"/>
                        </w:rPr>
                        <w:t>Altar Guild: Carol Bailey</w:t>
                      </w:r>
                      <w:r>
                        <w:rPr>
                          <w:rFonts w:ascii="Papyrus" w:hAnsi="Papyrus"/>
                          <w:kern w:val="28"/>
                        </w:rPr>
                        <w:t xml:space="preserve"> &amp; Dawn Darling</w:t>
                      </w:r>
                    </w:p>
                    <w:p w:rsidR="00870F44" w:rsidRPr="002A1FC6" w:rsidRDefault="00870F44" w:rsidP="00870F44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>Tellers</w:t>
                      </w:r>
                      <w:r>
                        <w:rPr>
                          <w:rFonts w:ascii="Papyrus" w:hAnsi="Papyrus"/>
                          <w:kern w:val="28"/>
                        </w:rPr>
                        <w:t>: Todd Brugh and Helga Costello</w:t>
                      </w:r>
                    </w:p>
                    <w:p w:rsidR="00232F79" w:rsidRPr="002A1FC6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</w:p>
                    <w:p w:rsidR="00232F79" w:rsidRPr="00A6639A" w:rsidRDefault="00232F79" w:rsidP="00232F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32F79" w:rsidRPr="00B746AB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18"/>
                        </w:rPr>
                      </w:pPr>
                      <w:r w:rsidRPr="001A563B">
                        <w:rPr>
                          <w:sz w:val="52"/>
                          <w:szCs w:val="52"/>
                        </w:rPr>
                        <w:sym w:font="Wingdings" w:char="F057"/>
                      </w:r>
                    </w:p>
                    <w:p w:rsidR="00232F79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18"/>
                          <w:szCs w:val="18"/>
                        </w:rPr>
                      </w:pPr>
                    </w:p>
                    <w:p w:rsidR="00232F79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18"/>
                          <w:szCs w:val="18"/>
                        </w:rPr>
                      </w:pPr>
                    </w:p>
                    <w:p w:rsidR="00232F79" w:rsidRPr="002A1FC6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</w:rPr>
                      </w:pPr>
                      <w:r>
                        <w:rPr>
                          <w:rFonts w:ascii="Papyrus" w:hAnsi="Papyrus"/>
                          <w:b/>
                          <w:kern w:val="28"/>
                        </w:rPr>
                        <w:t xml:space="preserve">Next Week  </w:t>
                      </w:r>
                    </w:p>
                    <w:p w:rsidR="00232F79" w:rsidRPr="002A1FC6" w:rsidRDefault="00232F79" w:rsidP="00232F79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>
                        <w:rPr>
                          <w:rFonts w:ascii="Papyrus" w:hAnsi="Papyrus"/>
                          <w:kern w:val="28"/>
                        </w:rPr>
                        <w:t>Greeter</w:t>
                      </w:r>
                      <w:r w:rsidRPr="002A1FC6">
                        <w:rPr>
                          <w:rFonts w:ascii="Papyrus" w:hAnsi="Papyrus"/>
                          <w:kern w:val="28"/>
                        </w:rPr>
                        <w:t xml:space="preserve">: </w:t>
                      </w:r>
                      <w:r w:rsidR="00870F44">
                        <w:rPr>
                          <w:rFonts w:ascii="Papyrus" w:hAnsi="Papyrus"/>
                          <w:kern w:val="28"/>
                        </w:rPr>
                        <w:t>John Michkovits</w:t>
                      </w:r>
                    </w:p>
                    <w:p w:rsidR="00232F79" w:rsidRDefault="00232F79" w:rsidP="00232F79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>Reader</w:t>
                      </w:r>
                      <w:r>
                        <w:rPr>
                          <w:rFonts w:ascii="Papyrus" w:hAnsi="Papyrus"/>
                          <w:kern w:val="28"/>
                        </w:rPr>
                        <w:t xml:space="preserve">: </w:t>
                      </w:r>
                      <w:r w:rsidR="00870F44">
                        <w:rPr>
                          <w:rFonts w:ascii="Papyrus" w:hAnsi="Papyrus"/>
                          <w:kern w:val="28"/>
                        </w:rPr>
                        <w:t>Dennis DeVinney</w:t>
                      </w:r>
                    </w:p>
                    <w:p w:rsidR="00232F79" w:rsidRPr="002A1FC6" w:rsidRDefault="00232F79" w:rsidP="00232F79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 xml:space="preserve"> Intercessor</w:t>
                      </w:r>
                      <w:r>
                        <w:rPr>
                          <w:rFonts w:ascii="Papyrus" w:hAnsi="Papyrus"/>
                          <w:kern w:val="28"/>
                        </w:rPr>
                        <w:t xml:space="preserve">: </w:t>
                      </w:r>
                      <w:r w:rsidR="00870F44">
                        <w:rPr>
                          <w:rFonts w:ascii="Papyrus" w:hAnsi="Papyrus"/>
                          <w:kern w:val="28"/>
                        </w:rPr>
                        <w:t>J.D. Diebold</w:t>
                      </w:r>
                    </w:p>
                    <w:p w:rsidR="00232F79" w:rsidRDefault="00232F79" w:rsidP="00232F79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>
                        <w:rPr>
                          <w:rFonts w:ascii="Papyrus" w:hAnsi="Papyrus"/>
                          <w:kern w:val="28"/>
                        </w:rPr>
                        <w:t xml:space="preserve">Chalice: </w:t>
                      </w:r>
                      <w:r w:rsidR="000630B3">
                        <w:rPr>
                          <w:rFonts w:ascii="Papyrus" w:hAnsi="Papyrus"/>
                          <w:kern w:val="28"/>
                        </w:rPr>
                        <w:t>Marie Hudson</w:t>
                      </w:r>
                    </w:p>
                    <w:p w:rsidR="00232F79" w:rsidRPr="002A1FC6" w:rsidRDefault="00232F79" w:rsidP="00232F79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 xml:space="preserve">Host: </w:t>
                      </w:r>
                      <w:r w:rsidR="00870F44">
                        <w:rPr>
                          <w:rFonts w:ascii="Papyrus" w:hAnsi="Papyrus"/>
                          <w:kern w:val="28"/>
                        </w:rPr>
                        <w:t>Lynne Maxwell</w:t>
                      </w:r>
                    </w:p>
                    <w:p w:rsidR="00232F79" w:rsidRPr="002A1FC6" w:rsidRDefault="000630B3" w:rsidP="00232F79">
                      <w:pPr>
                        <w:widowControl w:val="0"/>
                        <w:tabs>
                          <w:tab w:val="left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kern w:val="28"/>
                        </w:rPr>
                      </w:pPr>
                      <w:r>
                        <w:rPr>
                          <w:rFonts w:ascii="Papyrus" w:hAnsi="Papyrus"/>
                          <w:kern w:val="28"/>
                        </w:rPr>
                        <w:t>Altar Guild: Carol Bailey</w:t>
                      </w:r>
                      <w:r w:rsidR="00870F44">
                        <w:rPr>
                          <w:rFonts w:ascii="Papyrus" w:hAnsi="Papyrus"/>
                          <w:kern w:val="28"/>
                        </w:rPr>
                        <w:t xml:space="preserve"> &amp; Kim Maxwell</w:t>
                      </w:r>
                    </w:p>
                    <w:p w:rsidR="00232F79" w:rsidRPr="002A1FC6" w:rsidRDefault="00232F79" w:rsidP="00232F79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  <w:r w:rsidRPr="002A1FC6">
                        <w:rPr>
                          <w:rFonts w:ascii="Papyrus" w:hAnsi="Papyrus"/>
                          <w:kern w:val="28"/>
                        </w:rPr>
                        <w:t>Tellers</w:t>
                      </w:r>
                      <w:r>
                        <w:rPr>
                          <w:rFonts w:ascii="Papyrus" w:hAnsi="Papyrus"/>
                          <w:kern w:val="28"/>
                        </w:rPr>
                        <w:t xml:space="preserve">: </w:t>
                      </w:r>
                      <w:r w:rsidR="00870F44">
                        <w:rPr>
                          <w:rFonts w:ascii="Papyrus" w:hAnsi="Papyrus"/>
                          <w:kern w:val="28"/>
                        </w:rPr>
                        <w:t>Ron Darling &amp; Margaret Todd</w:t>
                      </w:r>
                    </w:p>
                    <w:p w:rsidR="0078681D" w:rsidRPr="001855D4" w:rsidRDefault="0078681D" w:rsidP="00370CB2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F27179" w:rsidRPr="001855D4" w:rsidRDefault="00F27179" w:rsidP="00370CB2">
                      <w:pPr>
                        <w:widowControl w:val="0"/>
                        <w:tabs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Papyrus" w:hAnsi="Papyrus"/>
                          <w:b/>
                          <w:kern w:val="28"/>
                          <w:sz w:val="6"/>
                        </w:rPr>
                      </w:pPr>
                    </w:p>
                    <w:p w:rsidR="00F27179" w:rsidRPr="001855D4" w:rsidRDefault="00F27179" w:rsidP="00370CB2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19B" w:rsidRDefault="0025419B" w:rsidP="00697481">
      <w:pPr>
        <w:spacing w:line="360" w:lineRule="auto"/>
        <w:rPr>
          <w:rFonts w:ascii="Papyrus" w:hAnsi="Papyrus"/>
          <w:b/>
          <w:bCs/>
          <w:sz w:val="22"/>
        </w:rPr>
      </w:pPr>
    </w:p>
    <w:p w:rsidR="0025419B" w:rsidRDefault="00C66552" w:rsidP="00697481">
      <w:pPr>
        <w:spacing w:line="360" w:lineRule="auto"/>
        <w:rPr>
          <w:rFonts w:ascii="Papyrus" w:hAnsi="Papyrus"/>
          <w:bCs/>
          <w:sz w:val="22"/>
        </w:rPr>
      </w:pPr>
      <w:r w:rsidRPr="00697481">
        <w:rPr>
          <w:rFonts w:ascii="Papyrus" w:hAnsi="Papyrus"/>
          <w:bCs/>
          <w:sz w:val="22"/>
        </w:rPr>
        <w:tab/>
      </w:r>
    </w:p>
    <w:p w:rsidR="0025419B" w:rsidRDefault="0025419B" w:rsidP="00697481">
      <w:pPr>
        <w:spacing w:line="360" w:lineRule="auto"/>
        <w:rPr>
          <w:rFonts w:ascii="Papyrus" w:hAnsi="Papyrus"/>
          <w:bCs/>
          <w:sz w:val="22"/>
        </w:rPr>
      </w:pPr>
    </w:p>
    <w:p w:rsidR="00DB479D" w:rsidRDefault="00C66552" w:rsidP="00697481">
      <w:pPr>
        <w:spacing w:line="360" w:lineRule="auto"/>
        <w:rPr>
          <w:rFonts w:ascii="Papyrus" w:hAnsi="Papyrus"/>
          <w:kern w:val="28"/>
          <w:sz w:val="22"/>
          <w:szCs w:val="22"/>
        </w:rPr>
      </w:pPr>
      <w:r w:rsidRPr="00697481">
        <w:rPr>
          <w:rFonts w:ascii="Papyrus" w:hAnsi="Papyrus"/>
          <w:bCs/>
          <w:sz w:val="22"/>
        </w:rPr>
        <w:tab/>
      </w:r>
      <w:r w:rsidRPr="00697481">
        <w:rPr>
          <w:rFonts w:ascii="Papyrus" w:hAnsi="Papyrus"/>
          <w:bCs/>
          <w:sz w:val="22"/>
        </w:rPr>
        <w:tab/>
      </w:r>
      <w:r w:rsidRPr="00697481">
        <w:rPr>
          <w:rFonts w:ascii="Papyrus" w:hAnsi="Papyrus"/>
          <w:bCs/>
          <w:sz w:val="22"/>
        </w:rPr>
        <w:tab/>
      </w:r>
      <w:r w:rsidRPr="00697481">
        <w:rPr>
          <w:rFonts w:ascii="Papyrus" w:hAnsi="Papyrus"/>
          <w:bCs/>
          <w:sz w:val="22"/>
        </w:rPr>
        <w:tab/>
      </w:r>
      <w:r w:rsidRPr="00697481">
        <w:rPr>
          <w:rFonts w:ascii="Papyrus" w:hAnsi="Papyrus"/>
          <w:bCs/>
          <w:sz w:val="22"/>
        </w:rPr>
        <w:tab/>
        <w:t xml:space="preserve">         </w:t>
      </w:r>
      <w:r w:rsidRPr="00697481">
        <w:rPr>
          <w:rFonts w:ascii="Papyrus" w:hAnsi="Papyrus"/>
          <w:bCs/>
          <w:sz w:val="22"/>
        </w:rPr>
        <w:tab/>
      </w:r>
      <w:r w:rsidRPr="00697481">
        <w:rPr>
          <w:rFonts w:ascii="Papyrus" w:hAnsi="Papyrus"/>
          <w:bCs/>
          <w:sz w:val="22"/>
        </w:rPr>
        <w:tab/>
      </w:r>
    </w:p>
    <w:p w:rsidR="00DB479D" w:rsidRDefault="00DB479D" w:rsidP="00646D9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540"/>
        <w:outlineLvl w:val="0"/>
        <w:rPr>
          <w:rFonts w:ascii="Papyrus" w:hAnsi="Papyrus"/>
          <w:kern w:val="28"/>
          <w:sz w:val="22"/>
          <w:szCs w:val="22"/>
        </w:rPr>
      </w:pPr>
    </w:p>
    <w:p w:rsidR="00AE48DB" w:rsidRDefault="00AE48D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 xml:space="preserve">    </w:t>
      </w:r>
    </w:p>
    <w:p w:rsidR="006F2912" w:rsidRDefault="006F2912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6F2912" w:rsidRDefault="006F2912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AE48DB">
      <w:pPr>
        <w:tabs>
          <w:tab w:val="left" w:pos="0"/>
          <w:tab w:val="left" w:pos="90"/>
        </w:tabs>
        <w:ind w:left="-450" w:right="-720" w:firstLine="90"/>
        <w:rPr>
          <w:rFonts w:ascii="Papyrus" w:hAnsi="Papyrus"/>
          <w:b/>
          <w:sz w:val="32"/>
          <w:szCs w:val="32"/>
        </w:rPr>
      </w:pPr>
    </w:p>
    <w:p w:rsidR="000E4EFB" w:rsidRDefault="000E4EFB" w:rsidP="00B60ACF">
      <w:pPr>
        <w:tabs>
          <w:tab w:val="left" w:pos="0"/>
          <w:tab w:val="left" w:pos="90"/>
        </w:tabs>
        <w:ind w:left="900" w:right="810" w:firstLine="90"/>
        <w:rPr>
          <w:rFonts w:ascii="Papyrus" w:hAnsi="Papyrus"/>
          <w:b/>
          <w:sz w:val="32"/>
          <w:szCs w:val="32"/>
        </w:rPr>
      </w:pPr>
    </w:p>
    <w:p w:rsidR="000E4EFB" w:rsidRPr="00B60ACF" w:rsidRDefault="000E4EFB" w:rsidP="00C034D5">
      <w:pPr>
        <w:tabs>
          <w:tab w:val="left" w:pos="-90"/>
        </w:tabs>
        <w:ind w:left="720" w:right="810" w:hanging="90"/>
        <w:jc w:val="center"/>
        <w:rPr>
          <w:rStyle w:val="Strong"/>
          <w:rFonts w:ascii="Papyrus" w:hAnsi="Papyrus"/>
          <w:b w:val="0"/>
          <w:bCs w:val="0"/>
          <w:color w:val="333333"/>
          <w:sz w:val="22"/>
          <w:szCs w:val="22"/>
          <w:shd w:val="clear" w:color="auto" w:fill="FFFFFF"/>
        </w:rPr>
      </w:pPr>
      <w:r w:rsidRPr="00370CB2">
        <w:rPr>
          <w:rFonts w:ascii="Papyrus" w:hAnsi="Papyrus"/>
          <w:color w:val="333333"/>
          <w:sz w:val="22"/>
          <w:szCs w:val="22"/>
          <w:shd w:val="clear" w:color="auto" w:fill="FFFFFF"/>
        </w:rPr>
        <w:t>Each one should use whatever gift he has received to serve</w:t>
      </w:r>
      <w:r w:rsidR="00B60ACF">
        <w:rPr>
          <w:rFonts w:ascii="Papyrus" w:hAnsi="Papyrus"/>
          <w:color w:val="333333"/>
          <w:sz w:val="22"/>
          <w:szCs w:val="22"/>
          <w:shd w:val="clear" w:color="auto" w:fill="FFFFFF"/>
        </w:rPr>
        <w:t xml:space="preserve"> </w:t>
      </w:r>
      <w:r w:rsidRPr="00370CB2">
        <w:rPr>
          <w:rFonts w:ascii="Papyrus" w:hAnsi="Papyrus"/>
          <w:color w:val="333333"/>
          <w:sz w:val="22"/>
          <w:szCs w:val="22"/>
          <w:shd w:val="clear" w:color="auto" w:fill="FFFFFF"/>
        </w:rPr>
        <w:t>others, faithfully administering God’s grace in its various forms.</w:t>
      </w:r>
      <w:r w:rsidR="00B60ACF">
        <w:rPr>
          <w:rFonts w:ascii="Papyrus" w:hAnsi="Papyrus"/>
          <w:color w:val="333333"/>
          <w:sz w:val="22"/>
          <w:szCs w:val="22"/>
          <w:shd w:val="clear" w:color="auto" w:fill="FFFFFF"/>
        </w:rPr>
        <w:t xml:space="preserve"> </w:t>
      </w:r>
      <w:r w:rsidRPr="00370CB2">
        <w:rPr>
          <w:rFonts w:ascii="Papyrus" w:hAnsi="Papyrus"/>
          <w:color w:val="333333"/>
          <w:sz w:val="22"/>
          <w:szCs w:val="22"/>
          <w:shd w:val="clear" w:color="auto" w:fill="FFFFFF"/>
        </w:rPr>
        <w:t xml:space="preserve">~ </w:t>
      </w:r>
      <w:r w:rsidRPr="00370CB2">
        <w:rPr>
          <w:rStyle w:val="Strong"/>
          <w:rFonts w:ascii="Papyrus" w:hAnsi="Papyrus"/>
          <w:b w:val="0"/>
          <w:color w:val="333333"/>
          <w:sz w:val="22"/>
          <w:szCs w:val="22"/>
          <w:shd w:val="clear" w:color="auto" w:fill="FFFFFF"/>
        </w:rPr>
        <w:t>1 Peter 4:10</w:t>
      </w:r>
    </w:p>
    <w:p w:rsidR="00A6639A" w:rsidRDefault="00A6639A" w:rsidP="00B26C2A">
      <w:pPr>
        <w:tabs>
          <w:tab w:val="left" w:pos="6210"/>
          <w:tab w:val="left" w:pos="6293"/>
        </w:tabs>
        <w:spacing w:after="200"/>
        <w:ind w:right="83" w:firstLine="360"/>
        <w:jc w:val="center"/>
        <w:rPr>
          <w:rFonts w:ascii="Papyrus" w:hAnsi="Papyrus"/>
          <w:b/>
          <w:sz w:val="32"/>
          <w:szCs w:val="32"/>
        </w:rPr>
      </w:pPr>
    </w:p>
    <w:p w:rsidR="000410C4" w:rsidRDefault="00AE48DB" w:rsidP="00AE48DB">
      <w:pPr>
        <w:widowControl w:val="0"/>
        <w:tabs>
          <w:tab w:val="left" w:pos="2388"/>
        </w:tabs>
        <w:overflowPunct w:val="0"/>
        <w:autoSpaceDE w:val="0"/>
        <w:autoSpaceDN w:val="0"/>
        <w:adjustRightInd w:val="0"/>
        <w:ind w:right="180"/>
        <w:outlineLvl w:val="0"/>
        <w:rPr>
          <w:rFonts w:ascii="Berylium" w:hAnsi="Berylium"/>
          <w:sz w:val="8"/>
          <w:szCs w:val="28"/>
        </w:rPr>
      </w:pPr>
      <w:r>
        <w:rPr>
          <w:rFonts w:ascii="Berylium" w:hAnsi="Berylium"/>
          <w:sz w:val="8"/>
          <w:szCs w:val="28"/>
        </w:rPr>
        <w:lastRenderedPageBreak/>
        <w:tab/>
      </w:r>
    </w:p>
    <w:p w:rsidR="000410C4" w:rsidRPr="000410C4" w:rsidRDefault="003F7DCC" w:rsidP="000410C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180"/>
        <w:outlineLvl w:val="0"/>
        <w:rPr>
          <w:rFonts w:ascii="Berylium" w:hAnsi="Berylium"/>
          <w:sz w:val="8"/>
          <w:szCs w:val="28"/>
        </w:rPr>
      </w:pPr>
      <w:r w:rsidRPr="00F27179">
        <w:rPr>
          <w:rFonts w:ascii="Berylium" w:hAnsi="Berylium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4DA861" wp14:editId="05417D4A">
                <wp:simplePos x="0" y="0"/>
                <wp:positionH relativeFrom="page">
                  <wp:posOffset>95250</wp:posOffset>
                </wp:positionH>
                <wp:positionV relativeFrom="page">
                  <wp:posOffset>247651</wp:posOffset>
                </wp:positionV>
                <wp:extent cx="4705350" cy="4438650"/>
                <wp:effectExtent l="0" t="0" r="0" b="0"/>
                <wp:wrapNone/>
                <wp:docPr id="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438650"/>
                        </a:xfrm>
                        <a:prstGeom prst="rect">
                          <a:avLst/>
                        </a:prstGeom>
                        <a:blipFill>
                          <a:blip r:embed="rId12">
                            <a:grayscl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127000"/>
                        </a:effectLst>
                        <a:extLst/>
                      </wps:spPr>
                      <wps:txbx>
                        <w:txbxContent>
                          <w:p w:rsidR="00F27179" w:rsidRPr="00385156" w:rsidRDefault="00F27179" w:rsidP="00F27179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noProof/>
                                <w:sz w:val="2"/>
                              </w:rPr>
                            </w:pPr>
                          </w:p>
                          <w:p w:rsidR="00F27179" w:rsidRDefault="00F27179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F27179" w:rsidRDefault="00F27179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715D0C" w:rsidRDefault="00715D0C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3703DE" w:rsidRDefault="003703DE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AB6CE1" w:rsidRDefault="00AB6CE1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870F44" w:rsidRDefault="00870F44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870F44" w:rsidRDefault="00870F44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870F44" w:rsidRDefault="00870F44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1658DC" w:rsidRDefault="001658DC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1658DC" w:rsidRDefault="001658DC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1658DC" w:rsidRDefault="001658DC" w:rsidP="00F27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 w:val="4"/>
                              </w:rPr>
                            </w:pPr>
                          </w:p>
                          <w:p w:rsidR="00AB6CE1" w:rsidRPr="003F6F03" w:rsidRDefault="00F27179" w:rsidP="00AB6C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pyrus" w:hAnsi="Papyrus"/>
                                <w:b/>
                                <w:sz w:val="8"/>
                              </w:rPr>
                            </w:pPr>
                            <w:r w:rsidRPr="003F6F03">
                              <w:rPr>
                                <w:rFonts w:ascii="Papyrus" w:hAnsi="Papyrus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6CF97D45" wp14:editId="3A47C25E">
                                  <wp:extent cx="533400" cy="319133"/>
                                  <wp:effectExtent l="0" t="0" r="0" b="5080"/>
                                  <wp:docPr id="26" name="Picture 3" descr="MC90036187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36187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635" cy="320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179" w:rsidRPr="003F6F03" w:rsidRDefault="00F27179" w:rsidP="00F27179">
                            <w:pPr>
                              <w:spacing w:line="276" w:lineRule="auto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945C1A" w:rsidRPr="003F6F03" w:rsidRDefault="00F27179" w:rsidP="00C80C31">
                            <w:pPr>
                              <w:spacing w:line="276" w:lineRule="auto"/>
                              <w:jc w:val="center"/>
                              <w:rPr>
                                <w:rStyle w:val="apple-style-span"/>
                                <w:rFonts w:ascii="Papyrus" w:hAnsi="Papyrus"/>
                                <w:b/>
                                <w:szCs w:val="22"/>
                              </w:rPr>
                            </w:pPr>
                            <w:r w:rsidRPr="003F6F03">
                              <w:rPr>
                                <w:rFonts w:ascii="Papyrus" w:hAnsi="Papyrus"/>
                                <w:b/>
                                <w:bCs/>
                                <w:szCs w:val="22"/>
                              </w:rPr>
                              <w:t xml:space="preserve">Preparation Devotional ~ </w:t>
                            </w:r>
                            <w:r w:rsidR="00B240AA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>August</w:t>
                            </w:r>
                            <w:r w:rsidR="005D55C4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870F44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>13</w:t>
                            </w:r>
                            <w:r w:rsidR="003F7DCC" w:rsidRPr="003F7DCC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F7DCC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CB54A5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1A6944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4131B3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B9167F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776985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F55E5F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EC5E63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49562F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="006768D9">
                              <w:rPr>
                                <w:rFonts w:ascii="Papyrus" w:hAnsi="Papyrus"/>
                                <w:b/>
                                <w:kern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F27179" w:rsidRPr="003F6F03" w:rsidRDefault="00F27179" w:rsidP="00F27179">
                            <w:pPr>
                              <w:pStyle w:val="NormalWeb"/>
                              <w:spacing w:before="0" w:beforeAutospacing="0" w:after="0" w:afterAutospacing="0"/>
                              <w:ind w:left="450" w:right="405"/>
                              <w:jc w:val="center"/>
                              <w:rPr>
                                <w:rStyle w:val="A2"/>
                                <w:rFonts w:ascii="Papyrus" w:hAnsi="Papyrus" w:cs="Times New Roman"/>
                                <w:b w:val="0"/>
                                <w:bCs w:val="0"/>
                                <w:color w:val="auto"/>
                                <w:sz w:val="6"/>
                                <w:szCs w:val="22"/>
                              </w:rPr>
                            </w:pPr>
                          </w:p>
                          <w:p w:rsidR="00870F44" w:rsidRPr="00870F44" w:rsidRDefault="00870F44" w:rsidP="00870F44">
                            <w:pPr>
                              <w:pStyle w:val="NormalWeb"/>
                              <w:ind w:right="405"/>
                              <w:jc w:val="center"/>
                              <w:rPr>
                                <w:rFonts w:ascii="Papyrus" w:hAnsi="Papyrus"/>
                                <w:szCs w:val="22"/>
                              </w:rPr>
                            </w:pPr>
                            <w:r w:rsidRPr="00870F44">
                              <w:rPr>
                                <w:rFonts w:ascii="Papyrus" w:hAnsi="Papyrus"/>
                                <w:szCs w:val="22"/>
                              </w:rPr>
                              <w:t>1 Kings 19:9-18</w:t>
                            </w:r>
                            <w:r>
                              <w:rPr>
                                <w:rFonts w:ascii="Papyrus" w:hAnsi="Papyrus"/>
                                <w:szCs w:val="22"/>
                              </w:rPr>
                              <w:tab/>
                            </w:r>
                            <w:r w:rsidRPr="00870F44">
                              <w:rPr>
                                <w:rFonts w:ascii="Papyrus" w:hAnsi="Papyrus"/>
                                <w:szCs w:val="22"/>
                              </w:rPr>
                              <w:t>Psalm 85:8-13</w:t>
                            </w:r>
                          </w:p>
                          <w:p w:rsidR="003F7DCC" w:rsidRDefault="00870F44" w:rsidP="00870F44">
                            <w:pPr>
                              <w:pStyle w:val="NormalWeb"/>
                              <w:ind w:right="405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Cs w:val="22"/>
                              </w:rPr>
                            </w:pPr>
                            <w:r w:rsidRPr="00870F44">
                              <w:rPr>
                                <w:rFonts w:ascii="Papyrus" w:hAnsi="Papyrus"/>
                                <w:szCs w:val="22"/>
                              </w:rPr>
                              <w:t>Romans 10:5-15</w:t>
                            </w:r>
                            <w:r>
                              <w:rPr>
                                <w:rFonts w:ascii="Papyrus" w:hAnsi="Papyrus"/>
                                <w:szCs w:val="22"/>
                              </w:rPr>
                              <w:tab/>
                            </w:r>
                            <w:r w:rsidRPr="00870F44">
                              <w:rPr>
                                <w:rFonts w:ascii="Papyrus" w:hAnsi="Papyrus"/>
                                <w:szCs w:val="22"/>
                              </w:rPr>
                              <w:t>Matthew 14:22-33</w:t>
                            </w:r>
                          </w:p>
                          <w:p w:rsidR="00FA544D" w:rsidRDefault="004505CF" w:rsidP="003F7DCC">
                            <w:pPr>
                              <w:pStyle w:val="NormalWeb"/>
                              <w:ind w:right="405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Cs w:val="22"/>
                              </w:rPr>
                            </w:pPr>
                            <w:r w:rsidRPr="003F6F03">
                              <w:rPr>
                                <w:rFonts w:ascii="Papyrus" w:hAnsi="Papyrus"/>
                                <w:b/>
                                <w:bCs/>
                                <w:szCs w:val="22"/>
                              </w:rPr>
                              <w:t>The Collect</w:t>
                            </w:r>
                          </w:p>
                          <w:p w:rsidR="007F11F7" w:rsidRPr="00FA544D" w:rsidRDefault="00870F44" w:rsidP="003F7DCC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450" w:right="405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Cs w:val="22"/>
                              </w:rPr>
                            </w:pPr>
                            <w:r w:rsidRPr="00870F44">
                              <w:rPr>
                                <w:rFonts w:ascii="Papyrus" w:hAnsi="Papyrus" w:cs="Garamond"/>
                              </w:rPr>
                              <w:t>Almighty God, give us the increase of faith, hope, and love; and, so that we may obtain what you have promised, make us love what you command; through Jesus Christ our Lord who lives and reigns with you and the Holy Spirit, one God, for ever and ever.</w:t>
                            </w:r>
                            <w:r>
                              <w:rPr>
                                <w:rFonts w:ascii="Papyrus" w:hAnsi="Papyrus" w:cs="Garamond"/>
                              </w:rPr>
                              <w:t xml:space="preserve"> </w:t>
                            </w:r>
                            <w:r w:rsidR="003F7DCC" w:rsidRPr="003F7DCC">
                              <w:rPr>
                                <w:rFonts w:ascii="Papyrus" w:hAnsi="Papyrus"/>
                                <w:color w:val="000000"/>
                                <w:szCs w:val="22"/>
                              </w:rPr>
                              <w:t>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7.5pt;margin-top:19.5pt;width:370.5pt;height:349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" stroked="f">
                <v:fill r:id="rId13" o:title="" recolor="t" rotate="t" type="tile"/>
                <v:imagedata grayscale="t"/>
                <v:textbox>
                  <w:txbxContent>
                    <w:p w:rsidR="00F27179" w:rsidRPr="00385156" w:rsidRDefault="00F27179" w:rsidP="00F27179">
                      <w:pPr>
                        <w:jc w:val="center"/>
                        <w:rPr>
                          <w:rFonts w:ascii="Papyrus" w:hAnsi="Papyrus"/>
                          <w:b/>
                          <w:noProof/>
                          <w:sz w:val="2"/>
                        </w:rPr>
                      </w:pPr>
                    </w:p>
                    <w:p w:rsidR="00F27179" w:rsidRDefault="00F27179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F27179" w:rsidRDefault="00F27179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715D0C" w:rsidRDefault="00715D0C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3703DE" w:rsidRDefault="003703DE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AB6CE1" w:rsidRDefault="00AB6CE1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870F44" w:rsidRDefault="00870F44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870F44" w:rsidRDefault="00870F44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870F44" w:rsidRDefault="00870F44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1658DC" w:rsidRDefault="001658DC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1658DC" w:rsidRDefault="001658DC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1658DC" w:rsidRDefault="001658DC" w:rsidP="00F27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 w:val="4"/>
                        </w:rPr>
                      </w:pPr>
                    </w:p>
                    <w:p w:rsidR="00AB6CE1" w:rsidRPr="003F6F03" w:rsidRDefault="00F27179" w:rsidP="00AB6C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pyrus" w:hAnsi="Papyrus"/>
                          <w:b/>
                          <w:sz w:val="8"/>
                        </w:rPr>
                      </w:pPr>
                      <w:r w:rsidRPr="003F6F03">
                        <w:rPr>
                          <w:rFonts w:ascii="Papyrus" w:hAnsi="Papyrus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6CF97D45" wp14:editId="3A47C25E">
                            <wp:extent cx="533400" cy="319133"/>
                            <wp:effectExtent l="0" t="0" r="0" b="5080"/>
                            <wp:docPr id="26" name="Picture 3" descr="MC90036187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36187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635" cy="320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7179" w:rsidRPr="003F6F03" w:rsidRDefault="00F27179" w:rsidP="00F27179">
                      <w:pPr>
                        <w:spacing w:line="276" w:lineRule="auto"/>
                        <w:jc w:val="center"/>
                        <w:rPr>
                          <w:rFonts w:ascii="Papyrus" w:hAnsi="Papyrus"/>
                          <w:b/>
                          <w:bCs/>
                          <w:sz w:val="10"/>
                        </w:rPr>
                      </w:pPr>
                    </w:p>
                    <w:p w:rsidR="00945C1A" w:rsidRPr="003F6F03" w:rsidRDefault="00F27179" w:rsidP="00C80C31">
                      <w:pPr>
                        <w:spacing w:line="276" w:lineRule="auto"/>
                        <w:jc w:val="center"/>
                        <w:rPr>
                          <w:rStyle w:val="apple-style-span"/>
                          <w:rFonts w:ascii="Papyrus" w:hAnsi="Papyrus"/>
                          <w:b/>
                          <w:szCs w:val="22"/>
                        </w:rPr>
                      </w:pPr>
                      <w:r w:rsidRPr="003F6F03">
                        <w:rPr>
                          <w:rFonts w:ascii="Papyrus" w:hAnsi="Papyrus"/>
                          <w:b/>
                          <w:bCs/>
                          <w:szCs w:val="22"/>
                        </w:rPr>
                        <w:t xml:space="preserve">Preparation Devotional ~ </w:t>
                      </w:r>
                      <w:r w:rsidR="00B240AA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>August</w:t>
                      </w:r>
                      <w:r w:rsidR="005D55C4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870F44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>13</w:t>
                      </w:r>
                      <w:r w:rsidR="003F7DCC" w:rsidRPr="003F7DCC">
                        <w:rPr>
                          <w:rFonts w:ascii="Papyrus" w:hAnsi="Papyrus"/>
                          <w:b/>
                          <w:kern w:val="28"/>
                          <w:szCs w:val="22"/>
                          <w:vertAlign w:val="superscript"/>
                        </w:rPr>
                        <w:t>th</w:t>
                      </w:r>
                      <w:r w:rsidR="003F7DCC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CB54A5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1A6944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4131B3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B9167F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776985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F55E5F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EC5E63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49562F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  <w:r w:rsidR="006768D9">
                        <w:rPr>
                          <w:rFonts w:ascii="Papyrus" w:hAnsi="Papyrus"/>
                          <w:b/>
                          <w:kern w:val="28"/>
                          <w:szCs w:val="22"/>
                        </w:rPr>
                        <w:t xml:space="preserve"> </w:t>
                      </w:r>
                    </w:p>
                    <w:p w:rsidR="00F27179" w:rsidRPr="003F6F03" w:rsidRDefault="00F27179" w:rsidP="00F27179">
                      <w:pPr>
                        <w:pStyle w:val="NormalWeb"/>
                        <w:spacing w:before="0" w:beforeAutospacing="0" w:after="0" w:afterAutospacing="0"/>
                        <w:ind w:left="450" w:right="405"/>
                        <w:jc w:val="center"/>
                        <w:rPr>
                          <w:rStyle w:val="A2"/>
                          <w:rFonts w:ascii="Papyrus" w:hAnsi="Papyrus" w:cs="Times New Roman"/>
                          <w:b w:val="0"/>
                          <w:bCs w:val="0"/>
                          <w:color w:val="auto"/>
                          <w:sz w:val="6"/>
                          <w:szCs w:val="22"/>
                        </w:rPr>
                      </w:pPr>
                    </w:p>
                    <w:p w:rsidR="00870F44" w:rsidRPr="00870F44" w:rsidRDefault="00870F44" w:rsidP="00870F44">
                      <w:pPr>
                        <w:pStyle w:val="NormalWeb"/>
                        <w:ind w:right="405"/>
                        <w:jc w:val="center"/>
                        <w:rPr>
                          <w:rFonts w:ascii="Papyrus" w:hAnsi="Papyrus"/>
                          <w:szCs w:val="22"/>
                        </w:rPr>
                      </w:pPr>
                      <w:r w:rsidRPr="00870F44">
                        <w:rPr>
                          <w:rFonts w:ascii="Papyrus" w:hAnsi="Papyrus"/>
                          <w:szCs w:val="22"/>
                        </w:rPr>
                        <w:t>1 Kings 19:9-18</w:t>
                      </w:r>
                      <w:r>
                        <w:rPr>
                          <w:rFonts w:ascii="Papyrus" w:hAnsi="Papyrus"/>
                          <w:szCs w:val="22"/>
                        </w:rPr>
                        <w:tab/>
                      </w:r>
                      <w:r w:rsidRPr="00870F44">
                        <w:rPr>
                          <w:rFonts w:ascii="Papyrus" w:hAnsi="Papyrus"/>
                          <w:szCs w:val="22"/>
                        </w:rPr>
                        <w:t>Psalm 85:8-13</w:t>
                      </w:r>
                    </w:p>
                    <w:p w:rsidR="003F7DCC" w:rsidRDefault="00870F44" w:rsidP="00870F44">
                      <w:pPr>
                        <w:pStyle w:val="NormalWeb"/>
                        <w:ind w:right="405"/>
                        <w:jc w:val="center"/>
                        <w:rPr>
                          <w:rFonts w:ascii="Papyrus" w:hAnsi="Papyrus"/>
                          <w:b/>
                          <w:bCs/>
                          <w:szCs w:val="22"/>
                        </w:rPr>
                      </w:pPr>
                      <w:r w:rsidRPr="00870F44">
                        <w:rPr>
                          <w:rFonts w:ascii="Papyrus" w:hAnsi="Papyrus"/>
                          <w:szCs w:val="22"/>
                        </w:rPr>
                        <w:t>Romans 10:5-15</w:t>
                      </w:r>
                      <w:r>
                        <w:rPr>
                          <w:rFonts w:ascii="Papyrus" w:hAnsi="Papyrus"/>
                          <w:szCs w:val="22"/>
                        </w:rPr>
                        <w:tab/>
                      </w:r>
                      <w:r w:rsidRPr="00870F44">
                        <w:rPr>
                          <w:rFonts w:ascii="Papyrus" w:hAnsi="Papyrus"/>
                          <w:szCs w:val="22"/>
                        </w:rPr>
                        <w:t>Matthew 14:22-33</w:t>
                      </w:r>
                    </w:p>
                    <w:p w:rsidR="00FA544D" w:rsidRDefault="004505CF" w:rsidP="003F7DCC">
                      <w:pPr>
                        <w:pStyle w:val="NormalWeb"/>
                        <w:ind w:right="405"/>
                        <w:jc w:val="center"/>
                        <w:rPr>
                          <w:rFonts w:ascii="Papyrus" w:hAnsi="Papyrus"/>
                          <w:b/>
                          <w:bCs/>
                          <w:szCs w:val="22"/>
                        </w:rPr>
                      </w:pPr>
                      <w:r w:rsidRPr="003F6F03">
                        <w:rPr>
                          <w:rFonts w:ascii="Papyrus" w:hAnsi="Papyrus"/>
                          <w:b/>
                          <w:bCs/>
                          <w:szCs w:val="22"/>
                        </w:rPr>
                        <w:t>The Collect</w:t>
                      </w:r>
                    </w:p>
                    <w:p w:rsidR="007F11F7" w:rsidRPr="00FA544D" w:rsidRDefault="00870F44" w:rsidP="003F7DCC">
                      <w:pPr>
                        <w:pStyle w:val="NormalWeb"/>
                        <w:spacing w:before="0" w:beforeAutospacing="0" w:after="0" w:afterAutospacing="0" w:line="276" w:lineRule="auto"/>
                        <w:ind w:left="450" w:right="405"/>
                        <w:jc w:val="center"/>
                        <w:rPr>
                          <w:rFonts w:ascii="Papyrus" w:hAnsi="Papyrus"/>
                          <w:b/>
                          <w:bCs/>
                          <w:szCs w:val="22"/>
                        </w:rPr>
                      </w:pPr>
                      <w:r w:rsidRPr="00870F44">
                        <w:rPr>
                          <w:rFonts w:ascii="Papyrus" w:hAnsi="Papyrus" w:cs="Garamond"/>
                        </w:rPr>
                        <w:t>Almighty God, give us the increase of faith, hope, and love; and, so that we may obtain what you have promised, make us love what you command; through Jesus Christ our Lord who lives and reigns with you and the Holy Spirit, one God, for ever and ever.</w:t>
                      </w:r>
                      <w:r>
                        <w:rPr>
                          <w:rFonts w:ascii="Papyrus" w:hAnsi="Papyrus" w:cs="Garamond"/>
                        </w:rPr>
                        <w:t xml:space="preserve"> </w:t>
                      </w:r>
                      <w:r w:rsidR="003F7DCC" w:rsidRPr="003F7DCC">
                        <w:rPr>
                          <w:rFonts w:ascii="Papyrus" w:hAnsi="Papyrus"/>
                          <w:color w:val="000000"/>
                          <w:szCs w:val="22"/>
                        </w:rPr>
                        <w:t>Amen.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6AB" w:rsidRDefault="00B746AB" w:rsidP="00F27179">
      <w:pPr>
        <w:ind w:right="450" w:firstLine="360"/>
        <w:rPr>
          <w:rFonts w:ascii="Perpetua" w:eastAsia="Calibri" w:hAnsi="Perpetua"/>
          <w:sz w:val="12"/>
          <w:szCs w:val="28"/>
        </w:rPr>
      </w:pPr>
    </w:p>
    <w:p w:rsidR="00B746AB" w:rsidRDefault="00B746AB" w:rsidP="00F27179">
      <w:pPr>
        <w:ind w:right="450" w:firstLine="360"/>
        <w:rPr>
          <w:rFonts w:ascii="Perpetua" w:eastAsia="Calibri" w:hAnsi="Perpetua"/>
          <w:sz w:val="12"/>
          <w:szCs w:val="28"/>
        </w:rPr>
      </w:pPr>
    </w:p>
    <w:p w:rsidR="00B746AB" w:rsidRDefault="00B746AB" w:rsidP="00F27179">
      <w:pPr>
        <w:ind w:right="450" w:firstLine="360"/>
        <w:rPr>
          <w:rFonts w:ascii="Perpetua" w:eastAsia="Calibri" w:hAnsi="Perpetua"/>
          <w:sz w:val="12"/>
          <w:szCs w:val="28"/>
        </w:rPr>
      </w:pPr>
    </w:p>
    <w:p w:rsidR="00B746AB" w:rsidRDefault="00B746AB" w:rsidP="00F27179">
      <w:pPr>
        <w:ind w:right="450" w:firstLine="360"/>
        <w:rPr>
          <w:rFonts w:ascii="Perpetua" w:eastAsia="Calibri" w:hAnsi="Perpetua"/>
          <w:sz w:val="12"/>
          <w:szCs w:val="28"/>
        </w:rPr>
      </w:pPr>
    </w:p>
    <w:p w:rsidR="00B746AB" w:rsidRDefault="00B746AB" w:rsidP="00F27179">
      <w:pPr>
        <w:ind w:right="450" w:firstLine="360"/>
        <w:rPr>
          <w:rFonts w:ascii="Perpetua" w:eastAsia="Calibri" w:hAnsi="Perpetua"/>
          <w:sz w:val="12"/>
          <w:szCs w:val="28"/>
        </w:rPr>
      </w:pPr>
    </w:p>
    <w:p w:rsidR="00B746AB" w:rsidRDefault="00B746AB" w:rsidP="00AE48DB">
      <w:pPr>
        <w:ind w:right="450" w:firstLine="360"/>
        <w:jc w:val="center"/>
        <w:rPr>
          <w:rFonts w:ascii="Perpetua" w:eastAsia="Calibri" w:hAnsi="Perpetua"/>
          <w:sz w:val="12"/>
          <w:szCs w:val="28"/>
        </w:rPr>
      </w:pPr>
    </w:p>
    <w:p w:rsidR="00B746AB" w:rsidRDefault="00B746AB" w:rsidP="00AE48DB">
      <w:pPr>
        <w:ind w:right="450" w:firstLine="360"/>
        <w:jc w:val="center"/>
        <w:rPr>
          <w:rFonts w:ascii="Perpetua" w:eastAsia="Calibri" w:hAnsi="Perpetua"/>
          <w:sz w:val="12"/>
          <w:szCs w:val="28"/>
        </w:rPr>
      </w:pPr>
    </w:p>
    <w:p w:rsidR="00B746AB" w:rsidRDefault="00B746AB" w:rsidP="00F27179">
      <w:pPr>
        <w:ind w:right="450" w:firstLine="360"/>
        <w:rPr>
          <w:rFonts w:ascii="Perpetua" w:eastAsia="Calibri" w:hAnsi="Perpetua"/>
          <w:sz w:val="12"/>
          <w:szCs w:val="28"/>
        </w:rPr>
      </w:pPr>
    </w:p>
    <w:p w:rsidR="00B746AB" w:rsidRDefault="00B746AB" w:rsidP="00F27179">
      <w:pPr>
        <w:ind w:right="450" w:firstLine="360"/>
        <w:rPr>
          <w:rFonts w:ascii="Perpetua" w:eastAsia="Calibri" w:hAnsi="Perpetua"/>
          <w:sz w:val="12"/>
          <w:szCs w:val="28"/>
        </w:rPr>
      </w:pPr>
    </w:p>
    <w:p w:rsidR="00B746AB" w:rsidRDefault="00D12D4D" w:rsidP="00AE48DB">
      <w:pPr>
        <w:tabs>
          <w:tab w:val="left" w:pos="0"/>
          <w:tab w:val="left" w:pos="90"/>
        </w:tabs>
        <w:ind w:left="-450" w:right="-720" w:firstLine="90"/>
        <w:rPr>
          <w:rFonts w:ascii="Berylium" w:eastAsia="Calibri" w:hAnsi="Berylium"/>
          <w:sz w:val="28"/>
          <w:szCs w:val="28"/>
        </w:rPr>
      </w:pPr>
      <w:r>
        <w:rPr>
          <w:rFonts w:ascii="Papyrus" w:hAnsi="Papyrus"/>
          <w:b/>
          <w:sz w:val="32"/>
          <w:szCs w:val="32"/>
        </w:rPr>
        <w:tab/>
      </w:r>
      <w:r>
        <w:rPr>
          <w:rFonts w:ascii="Papyrus" w:hAnsi="Papyrus"/>
          <w:b/>
          <w:sz w:val="32"/>
          <w:szCs w:val="32"/>
        </w:rPr>
        <w:tab/>
      </w:r>
    </w:p>
    <w:p w:rsidR="00A6639A" w:rsidRDefault="00A6639A" w:rsidP="00AE48DB">
      <w:pPr>
        <w:tabs>
          <w:tab w:val="left" w:pos="90"/>
        </w:tabs>
        <w:jc w:val="center"/>
        <w:rPr>
          <w:rFonts w:ascii="Berylium" w:eastAsia="Calibri" w:hAnsi="Berylium"/>
          <w:sz w:val="28"/>
          <w:szCs w:val="28"/>
        </w:rPr>
      </w:pPr>
    </w:p>
    <w:p w:rsidR="00A6639A" w:rsidRDefault="00A6639A" w:rsidP="00B746AB">
      <w:pPr>
        <w:tabs>
          <w:tab w:val="left" w:pos="90"/>
        </w:tabs>
        <w:rPr>
          <w:rFonts w:ascii="Berylium" w:eastAsia="Calibri" w:hAnsi="Berylium"/>
          <w:sz w:val="28"/>
          <w:szCs w:val="28"/>
        </w:rPr>
      </w:pPr>
    </w:p>
    <w:p w:rsidR="005E38BC" w:rsidRDefault="005E38BC" w:rsidP="00B746AB">
      <w:pPr>
        <w:tabs>
          <w:tab w:val="left" w:pos="90"/>
        </w:tabs>
        <w:rPr>
          <w:rFonts w:ascii="Berylium" w:eastAsia="Calibri" w:hAnsi="Berylium"/>
          <w:sz w:val="28"/>
          <w:szCs w:val="28"/>
        </w:rPr>
      </w:pPr>
    </w:p>
    <w:p w:rsidR="005E38BC" w:rsidRDefault="005E38BC" w:rsidP="00B746AB">
      <w:pPr>
        <w:tabs>
          <w:tab w:val="left" w:pos="90"/>
        </w:tabs>
        <w:rPr>
          <w:rFonts w:ascii="Berylium" w:eastAsia="Calibri" w:hAnsi="Berylium"/>
          <w:sz w:val="28"/>
          <w:szCs w:val="28"/>
        </w:rPr>
      </w:pPr>
    </w:p>
    <w:p w:rsidR="005E38BC" w:rsidRDefault="005E38BC" w:rsidP="00B746AB">
      <w:pPr>
        <w:tabs>
          <w:tab w:val="left" w:pos="90"/>
        </w:tabs>
        <w:rPr>
          <w:rFonts w:ascii="Berylium" w:eastAsia="Calibri" w:hAnsi="Berylium"/>
          <w:sz w:val="28"/>
          <w:szCs w:val="28"/>
        </w:rPr>
      </w:pPr>
    </w:p>
    <w:p w:rsidR="005E38BC" w:rsidRDefault="005E38BC" w:rsidP="00B746AB">
      <w:pPr>
        <w:tabs>
          <w:tab w:val="left" w:pos="90"/>
        </w:tabs>
        <w:rPr>
          <w:rFonts w:ascii="Berylium" w:eastAsia="Calibri" w:hAnsi="Berylium"/>
          <w:sz w:val="28"/>
          <w:szCs w:val="28"/>
        </w:rPr>
      </w:pPr>
    </w:p>
    <w:p w:rsidR="005E38BC" w:rsidRDefault="005E38BC" w:rsidP="00B746AB">
      <w:pPr>
        <w:tabs>
          <w:tab w:val="left" w:pos="90"/>
        </w:tabs>
        <w:rPr>
          <w:rFonts w:ascii="Berylium" w:eastAsia="Calibri" w:hAnsi="Berylium"/>
          <w:sz w:val="28"/>
          <w:szCs w:val="28"/>
        </w:rPr>
      </w:pPr>
    </w:p>
    <w:p w:rsidR="00E05F58" w:rsidRDefault="00E05F58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6"/>
          <w:szCs w:val="32"/>
        </w:rPr>
      </w:pPr>
    </w:p>
    <w:p w:rsidR="00E05F58" w:rsidRDefault="00E05F58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6"/>
          <w:szCs w:val="32"/>
        </w:rPr>
      </w:pPr>
    </w:p>
    <w:p w:rsidR="00E05F58" w:rsidRDefault="00E05F58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6"/>
          <w:szCs w:val="32"/>
        </w:rPr>
      </w:pPr>
    </w:p>
    <w:p w:rsidR="00E05F58" w:rsidRDefault="00E05F58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6"/>
          <w:szCs w:val="32"/>
        </w:rPr>
      </w:pPr>
    </w:p>
    <w:p w:rsidR="00E05F58" w:rsidRDefault="00E05F58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6"/>
          <w:szCs w:val="32"/>
        </w:rPr>
      </w:pPr>
    </w:p>
    <w:p w:rsidR="00E05F58" w:rsidRDefault="00E05F58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6"/>
          <w:szCs w:val="32"/>
        </w:rPr>
      </w:pPr>
    </w:p>
    <w:p w:rsidR="00AB6CE1" w:rsidRDefault="00AB6CE1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6"/>
          <w:szCs w:val="32"/>
        </w:rPr>
      </w:pPr>
    </w:p>
    <w:p w:rsidR="003F6F03" w:rsidRPr="00704988" w:rsidRDefault="003F6F03" w:rsidP="003F6F03">
      <w:pPr>
        <w:ind w:left="270" w:right="184"/>
        <w:jc w:val="center"/>
        <w:rPr>
          <w:rFonts w:ascii="Papyrus" w:eastAsia="Calibri" w:hAnsi="Papyrus"/>
          <w:b/>
          <w:sz w:val="32"/>
          <w:szCs w:val="32"/>
          <w:u w:val="single"/>
        </w:rPr>
      </w:pPr>
    </w:p>
    <w:p w:rsidR="00CC5AE1" w:rsidRDefault="00CC5AE1" w:rsidP="003F6F03">
      <w:pPr>
        <w:tabs>
          <w:tab w:val="left" w:pos="0"/>
          <w:tab w:val="left" w:pos="90"/>
        </w:tabs>
        <w:ind w:right="184"/>
        <w:jc w:val="center"/>
        <w:rPr>
          <w:rFonts w:ascii="Papyrus" w:hAnsi="Papyrus"/>
          <w:b/>
          <w:sz w:val="32"/>
          <w:szCs w:val="32"/>
        </w:rPr>
      </w:pPr>
    </w:p>
    <w:p w:rsidR="00CC5AE1" w:rsidRDefault="00CC5AE1" w:rsidP="003F6F03">
      <w:pPr>
        <w:tabs>
          <w:tab w:val="left" w:pos="0"/>
          <w:tab w:val="left" w:pos="90"/>
        </w:tabs>
        <w:ind w:right="184"/>
        <w:jc w:val="center"/>
        <w:rPr>
          <w:rFonts w:ascii="Papyrus" w:hAnsi="Papyrus"/>
          <w:b/>
          <w:sz w:val="32"/>
          <w:szCs w:val="32"/>
        </w:rPr>
      </w:pPr>
    </w:p>
    <w:p w:rsidR="006768D9" w:rsidRPr="00B05A94" w:rsidRDefault="006768D9" w:rsidP="003F6F03">
      <w:pPr>
        <w:tabs>
          <w:tab w:val="left" w:pos="0"/>
          <w:tab w:val="left" w:pos="90"/>
        </w:tabs>
        <w:ind w:right="184"/>
        <w:jc w:val="center"/>
        <w:rPr>
          <w:rFonts w:ascii="Papyrus" w:hAnsi="Papyrus"/>
          <w:b/>
          <w:sz w:val="58"/>
          <w:szCs w:val="32"/>
        </w:rPr>
      </w:pPr>
    </w:p>
    <w:p w:rsidR="002043C8" w:rsidRDefault="002043C8" w:rsidP="003C5191">
      <w:pPr>
        <w:tabs>
          <w:tab w:val="left" w:pos="90"/>
          <w:tab w:val="left" w:pos="3825"/>
        </w:tabs>
        <w:ind w:left="-450" w:right="450" w:firstLine="360"/>
        <w:rPr>
          <w:rFonts w:ascii="Papyrus" w:eastAsia="Calibri" w:hAnsi="Papyrus"/>
          <w:b/>
          <w:sz w:val="32"/>
          <w:szCs w:val="32"/>
        </w:rPr>
      </w:pPr>
    </w:p>
    <w:p w:rsidR="00C82DDC" w:rsidRPr="00CC5AE1" w:rsidRDefault="00C82DDC" w:rsidP="003C5191">
      <w:pPr>
        <w:tabs>
          <w:tab w:val="left" w:pos="90"/>
          <w:tab w:val="left" w:pos="3825"/>
        </w:tabs>
        <w:ind w:left="-450" w:right="450" w:firstLine="360"/>
        <w:rPr>
          <w:rStyle w:val="Strong"/>
          <w:rFonts w:ascii="Papyrus" w:hAnsi="Papyrus"/>
          <w:b w:val="0"/>
          <w:color w:val="333333"/>
          <w:sz w:val="10"/>
          <w:szCs w:val="22"/>
          <w:shd w:val="clear" w:color="auto" w:fill="FFFFFF"/>
        </w:rPr>
      </w:pPr>
    </w:p>
    <w:p w:rsidR="000A5F64" w:rsidRDefault="000A5F64" w:rsidP="001C3739">
      <w:pPr>
        <w:tabs>
          <w:tab w:val="left" w:pos="90"/>
          <w:tab w:val="left" w:pos="270"/>
          <w:tab w:val="left" w:pos="6480"/>
        </w:tabs>
        <w:ind w:left="360" w:right="364" w:hanging="90"/>
        <w:jc w:val="center"/>
        <w:rPr>
          <w:rFonts w:ascii="Papyrus" w:hAnsi="Papyrus"/>
          <w:noProof/>
          <w:sz w:val="22"/>
        </w:rPr>
      </w:pPr>
      <w:r>
        <w:rPr>
          <w:rFonts w:ascii="Papyrus" w:hAnsi="Papyrus"/>
          <w:noProof/>
          <w:sz w:val="22"/>
        </w:rPr>
        <w:tab/>
        <w:t xml:space="preserve"> </w:t>
      </w:r>
      <w:r w:rsidR="002043C8">
        <w:rPr>
          <w:noProof/>
          <w:sz w:val="22"/>
          <w:szCs w:val="22"/>
        </w:rPr>
        <w:drawing>
          <wp:inline distT="0" distB="0" distL="0" distR="0" wp14:anchorId="6A2E0641" wp14:editId="02B2C934">
            <wp:extent cx="421152" cy="399776"/>
            <wp:effectExtent l="0" t="0" r="0" b="635"/>
            <wp:docPr id="1" name="Picture 7" descr="MCj04350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50990000[1]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2" cy="40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3C8" w:rsidRPr="00E62883">
        <w:rPr>
          <w:rFonts w:ascii="Papyrus" w:hAnsi="Papyrus"/>
          <w:noProof/>
          <w:sz w:val="22"/>
        </w:rPr>
        <w:t xml:space="preserve">All baptized Christians are welcome to come  to the </w:t>
      </w:r>
      <w:r>
        <w:rPr>
          <w:rFonts w:ascii="Papyrus" w:hAnsi="Papyrus"/>
          <w:noProof/>
          <w:sz w:val="22"/>
        </w:rPr>
        <w:t xml:space="preserve">  </w:t>
      </w:r>
    </w:p>
    <w:p w:rsidR="002043C8" w:rsidRDefault="000A5F64" w:rsidP="005C7CC9">
      <w:pPr>
        <w:tabs>
          <w:tab w:val="left" w:pos="90"/>
          <w:tab w:val="left" w:pos="270"/>
          <w:tab w:val="left" w:pos="6480"/>
        </w:tabs>
        <w:ind w:left="720" w:right="364" w:hanging="90"/>
        <w:jc w:val="center"/>
        <w:rPr>
          <w:rFonts w:ascii="Papyrus" w:hAnsi="Papyrus"/>
          <w:noProof/>
          <w:sz w:val="22"/>
        </w:rPr>
      </w:pPr>
      <w:r>
        <w:rPr>
          <w:noProof/>
          <w:sz w:val="22"/>
          <w:szCs w:val="22"/>
        </w:rPr>
        <w:t xml:space="preserve">             </w:t>
      </w:r>
      <w:r w:rsidR="002043C8" w:rsidRPr="00E62883">
        <w:rPr>
          <w:rFonts w:ascii="Papyrus" w:hAnsi="Papyrus"/>
          <w:noProof/>
          <w:sz w:val="22"/>
        </w:rPr>
        <w:t xml:space="preserve">Lord’s </w:t>
      </w:r>
      <w:r w:rsidR="002043C8">
        <w:rPr>
          <w:rFonts w:ascii="Papyrus" w:hAnsi="Papyrus"/>
          <w:noProof/>
          <w:sz w:val="22"/>
        </w:rPr>
        <w:t xml:space="preserve">  </w:t>
      </w:r>
      <w:r w:rsidR="002043C8" w:rsidRPr="00E62883">
        <w:rPr>
          <w:rFonts w:ascii="Papyrus" w:hAnsi="Papyrus"/>
          <w:noProof/>
          <w:sz w:val="22"/>
        </w:rPr>
        <w:t>Table.</w:t>
      </w:r>
      <w:r w:rsidR="002043C8" w:rsidRPr="00E62883">
        <w:rPr>
          <w:noProof/>
          <w:sz w:val="22"/>
        </w:rPr>
        <w:t xml:space="preserve">  </w:t>
      </w:r>
      <w:r w:rsidR="002043C8" w:rsidRPr="00E62883">
        <w:rPr>
          <w:rFonts w:ascii="Papyrus" w:hAnsi="Papyrus"/>
          <w:noProof/>
          <w:sz w:val="22"/>
        </w:rPr>
        <w:t xml:space="preserve">If you have a need or you wish to stand </w:t>
      </w:r>
      <w:r>
        <w:rPr>
          <w:rFonts w:ascii="Papyrus" w:hAnsi="Papyrus"/>
          <w:noProof/>
          <w:sz w:val="22"/>
        </w:rPr>
        <w:t xml:space="preserve"> </w:t>
      </w:r>
      <w:r w:rsidR="002043C8" w:rsidRPr="00E62883">
        <w:rPr>
          <w:rFonts w:ascii="Papyrus" w:hAnsi="Papyrus"/>
          <w:noProof/>
          <w:sz w:val="22"/>
        </w:rPr>
        <w:t>in for someone with a need,</w:t>
      </w:r>
      <w:r w:rsidR="002043C8">
        <w:rPr>
          <w:rFonts w:ascii="Papyrus" w:hAnsi="Papyrus"/>
          <w:noProof/>
          <w:sz w:val="22"/>
        </w:rPr>
        <w:t xml:space="preserve"> </w:t>
      </w:r>
      <w:r w:rsidR="002043C8" w:rsidRPr="00E62883">
        <w:rPr>
          <w:rFonts w:ascii="Papyrus" w:hAnsi="Papyrus"/>
          <w:noProof/>
          <w:sz w:val="22"/>
        </w:rPr>
        <w:t xml:space="preserve"> please come</w:t>
      </w:r>
      <w:r w:rsidR="002043C8">
        <w:rPr>
          <w:rFonts w:ascii="Papyrus" w:hAnsi="Papyrus"/>
          <w:noProof/>
          <w:sz w:val="22"/>
        </w:rPr>
        <w:t xml:space="preserve"> </w:t>
      </w:r>
      <w:r w:rsidR="002043C8" w:rsidRPr="00E62883">
        <w:rPr>
          <w:rFonts w:ascii="Papyrus" w:hAnsi="Papyrus"/>
          <w:noProof/>
          <w:sz w:val="22"/>
        </w:rPr>
        <w:t>to the side altar where someone will</w:t>
      </w:r>
      <w:r w:rsidR="002043C8">
        <w:rPr>
          <w:rFonts w:ascii="Papyrus" w:hAnsi="Papyrus"/>
          <w:noProof/>
          <w:sz w:val="22"/>
        </w:rPr>
        <w:t xml:space="preserve"> </w:t>
      </w:r>
      <w:r w:rsidR="002043C8" w:rsidRPr="00E62883">
        <w:rPr>
          <w:rFonts w:ascii="Papyrus" w:hAnsi="Papyrus"/>
          <w:noProof/>
          <w:sz w:val="22"/>
        </w:rPr>
        <w:t>pray with you.</w:t>
      </w:r>
    </w:p>
    <w:p w:rsidR="005C7CC9" w:rsidRDefault="005C7CC9" w:rsidP="005C7CC9">
      <w:pPr>
        <w:tabs>
          <w:tab w:val="left" w:pos="90"/>
          <w:tab w:val="left" w:pos="270"/>
          <w:tab w:val="left" w:pos="6480"/>
        </w:tabs>
        <w:ind w:left="720" w:right="364" w:hanging="90"/>
        <w:jc w:val="center"/>
        <w:rPr>
          <w:rFonts w:ascii="Papyrus" w:eastAsia="Calibri" w:hAnsi="Papyrus"/>
          <w:b/>
          <w:sz w:val="32"/>
          <w:szCs w:val="32"/>
        </w:rPr>
      </w:pPr>
    </w:p>
    <w:p w:rsidR="003C5191" w:rsidRPr="003C5191" w:rsidRDefault="003C5191" w:rsidP="003C5191">
      <w:pPr>
        <w:tabs>
          <w:tab w:val="left" w:pos="90"/>
          <w:tab w:val="left" w:pos="750"/>
        </w:tabs>
        <w:ind w:right="-75" w:firstLine="360"/>
        <w:rPr>
          <w:rFonts w:ascii="Perpetua" w:eastAsia="Calibri" w:hAnsi="Perpetua"/>
          <w:sz w:val="14"/>
          <w:szCs w:val="28"/>
        </w:rPr>
      </w:pPr>
    </w:p>
    <w:p w:rsidR="003C5191" w:rsidRPr="003C5191" w:rsidRDefault="003C5191" w:rsidP="003C5191">
      <w:pPr>
        <w:tabs>
          <w:tab w:val="left" w:pos="90"/>
          <w:tab w:val="left" w:pos="750"/>
        </w:tabs>
        <w:ind w:right="-75" w:firstLine="360"/>
        <w:rPr>
          <w:rFonts w:ascii="Perpetua" w:eastAsia="Calibri" w:hAnsi="Perpetua"/>
          <w:sz w:val="14"/>
          <w:szCs w:val="28"/>
        </w:rPr>
      </w:pPr>
    </w:p>
    <w:p w:rsidR="009A7B49" w:rsidRDefault="009A7B49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20"/>
          <w:szCs w:val="32"/>
        </w:rPr>
      </w:pPr>
    </w:p>
    <w:p w:rsidR="00870F44" w:rsidRDefault="00870F44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20"/>
          <w:szCs w:val="32"/>
        </w:rPr>
      </w:pPr>
    </w:p>
    <w:p w:rsidR="00870F44" w:rsidRPr="003A7C03" w:rsidRDefault="00870F44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20"/>
          <w:szCs w:val="32"/>
        </w:rPr>
      </w:pPr>
    </w:p>
    <w:p w:rsidR="00AE48DB" w:rsidRDefault="00BF33A2" w:rsidP="0078681D">
      <w:pPr>
        <w:tabs>
          <w:tab w:val="left" w:pos="90"/>
        </w:tabs>
        <w:ind w:left="-450" w:right="450" w:firstLine="360"/>
        <w:jc w:val="center"/>
        <w:rPr>
          <w:rFonts w:ascii="Papyrus" w:eastAsia="Calibri" w:hAnsi="Papyrus"/>
          <w:b/>
          <w:sz w:val="32"/>
          <w:szCs w:val="32"/>
        </w:rPr>
      </w:pPr>
      <w:r>
        <w:rPr>
          <w:rFonts w:ascii="Papyrus" w:eastAsia="Calibri" w:hAnsi="Papyrus"/>
          <w:b/>
          <w:sz w:val="32"/>
          <w:szCs w:val="32"/>
        </w:rPr>
        <w:lastRenderedPageBreak/>
        <w:t xml:space="preserve">   </w:t>
      </w:r>
      <w:r w:rsidR="00EA0B3D">
        <w:rPr>
          <w:rFonts w:ascii="Papyrus" w:eastAsia="Calibri" w:hAnsi="Papyrus"/>
          <w:b/>
          <w:sz w:val="32"/>
          <w:szCs w:val="32"/>
        </w:rPr>
        <w:t xml:space="preserve">HTAC </w:t>
      </w:r>
      <w:r w:rsidR="00A14B9B">
        <w:rPr>
          <w:rFonts w:ascii="Papyrus" w:eastAsia="Calibri" w:hAnsi="Papyrus"/>
          <w:b/>
          <w:sz w:val="32"/>
          <w:szCs w:val="32"/>
        </w:rPr>
        <w:t xml:space="preserve">  </w:t>
      </w:r>
      <w:r w:rsidR="00EA0B3D">
        <w:rPr>
          <w:rFonts w:ascii="Papyrus" w:eastAsia="Calibri" w:hAnsi="Papyrus"/>
          <w:b/>
          <w:sz w:val="32"/>
          <w:szCs w:val="32"/>
        </w:rPr>
        <w:t>This</w:t>
      </w:r>
      <w:r w:rsidR="00AE48DB" w:rsidRPr="00B21EA3">
        <w:rPr>
          <w:rFonts w:ascii="Papyrus" w:eastAsia="Calibri" w:hAnsi="Papyrus"/>
          <w:b/>
          <w:sz w:val="32"/>
          <w:szCs w:val="32"/>
        </w:rPr>
        <w:t xml:space="preserve"> Week</w:t>
      </w:r>
    </w:p>
    <w:p w:rsidR="00DF3E01" w:rsidRPr="00BF33A2" w:rsidRDefault="00DF3E01" w:rsidP="007A29BD">
      <w:pPr>
        <w:tabs>
          <w:tab w:val="left" w:pos="90"/>
        </w:tabs>
        <w:ind w:right="-75"/>
        <w:rPr>
          <w:rFonts w:ascii="Papyrus" w:hAnsi="Papyrus"/>
          <w:b/>
          <w:sz w:val="6"/>
          <w:szCs w:val="40"/>
        </w:rPr>
      </w:pPr>
    </w:p>
    <w:p w:rsidR="00232F79" w:rsidRPr="001337AC" w:rsidRDefault="00232F79" w:rsidP="00232F79">
      <w:pPr>
        <w:tabs>
          <w:tab w:val="left" w:pos="90"/>
        </w:tabs>
        <w:ind w:right="270"/>
        <w:rPr>
          <w:rFonts w:ascii="Papyrus" w:hAnsi="Papyrus"/>
          <w:b/>
          <w:sz w:val="18"/>
          <w:szCs w:val="18"/>
        </w:rPr>
      </w:pPr>
      <w:r>
        <w:rPr>
          <w:rFonts w:ascii="Papyrus" w:hAnsi="Papyrus"/>
          <w:b/>
          <w:sz w:val="38"/>
          <w:szCs w:val="40"/>
        </w:rPr>
        <w:t>M</w:t>
      </w:r>
      <w:r w:rsidRPr="006032C5">
        <w:rPr>
          <w:rFonts w:ascii="Papyrus" w:hAnsi="Papyrus"/>
          <w:b/>
          <w:sz w:val="38"/>
          <w:szCs w:val="40"/>
        </w:rPr>
        <w:t xml:space="preserve"> </w:t>
      </w:r>
      <w:r w:rsidR="00F03238">
        <w:rPr>
          <w:rFonts w:ascii="Papyrus" w:hAnsi="Papyrus"/>
          <w:b/>
          <w:sz w:val="18"/>
          <w:szCs w:val="18"/>
        </w:rPr>
        <w:t>8</w:t>
      </w:r>
      <w:r w:rsidR="0049071D">
        <w:rPr>
          <w:rFonts w:ascii="Papyrus" w:hAnsi="Papyrus"/>
          <w:b/>
          <w:sz w:val="18"/>
          <w:szCs w:val="18"/>
        </w:rPr>
        <w:t>/</w:t>
      </w:r>
      <w:r w:rsidR="00F03238">
        <w:rPr>
          <w:rFonts w:ascii="Papyrus" w:hAnsi="Papyrus"/>
          <w:b/>
          <w:sz w:val="18"/>
          <w:szCs w:val="18"/>
        </w:rPr>
        <w:t>7</w:t>
      </w:r>
    </w:p>
    <w:p w:rsidR="00232F79" w:rsidRPr="006032C5" w:rsidRDefault="00232F79" w:rsidP="00232F79">
      <w:pPr>
        <w:tabs>
          <w:tab w:val="left" w:pos="90"/>
        </w:tabs>
        <w:ind w:right="270"/>
        <w:rPr>
          <w:rFonts w:ascii="Perpetua" w:eastAsia="Calibri" w:hAnsi="Perpetua"/>
          <w:szCs w:val="28"/>
        </w:rPr>
      </w:pPr>
      <w:r>
        <w:rPr>
          <w:rFonts w:ascii="Perpetua" w:eastAsia="Calibri" w:hAnsi="Perpetua"/>
          <w:i/>
          <w:szCs w:val="28"/>
        </w:rPr>
        <w:tab/>
        <w:t xml:space="preserve">    </w:t>
      </w:r>
      <w:r w:rsidRPr="006032C5">
        <w:rPr>
          <w:rFonts w:ascii="Perpetua" w:eastAsia="Calibri" w:hAnsi="Perpetua"/>
          <w:i/>
          <w:szCs w:val="28"/>
        </w:rPr>
        <w:t>Group</w:t>
      </w:r>
      <w:r w:rsidRPr="006032C5">
        <w:rPr>
          <w:rFonts w:ascii="Perpetua" w:eastAsia="Calibri" w:hAnsi="Perpetua"/>
          <w:szCs w:val="28"/>
        </w:rPr>
        <w:t xml:space="preserve"> </w:t>
      </w:r>
      <w:r>
        <w:rPr>
          <w:rFonts w:ascii="Perpetua" w:eastAsia="Calibri" w:hAnsi="Perpetua"/>
          <w:szCs w:val="28"/>
        </w:rPr>
        <w:t>Prayer</w:t>
      </w:r>
    </w:p>
    <w:p w:rsidR="00232F79" w:rsidRDefault="00232F79" w:rsidP="00232F79">
      <w:pPr>
        <w:tabs>
          <w:tab w:val="left" w:pos="90"/>
        </w:tabs>
        <w:ind w:right="-75"/>
        <w:rPr>
          <w:rFonts w:ascii="Perpetua" w:eastAsia="Calibri" w:hAnsi="Perpetua"/>
          <w:szCs w:val="28"/>
        </w:rPr>
      </w:pPr>
      <w:r>
        <w:rPr>
          <w:rFonts w:ascii="Perpetua" w:eastAsia="Calibri" w:hAnsi="Perpetua"/>
          <w:szCs w:val="28"/>
        </w:rPr>
        <w:tab/>
        <w:t xml:space="preserve">    Hope Reformed Church</w:t>
      </w:r>
      <w:r w:rsidRPr="006032C5">
        <w:rPr>
          <w:rFonts w:ascii="Perpetua" w:eastAsia="Calibri" w:hAnsi="Perpetua"/>
          <w:szCs w:val="28"/>
        </w:rPr>
        <w:t>.....</w:t>
      </w:r>
      <w:r>
        <w:rPr>
          <w:rFonts w:ascii="Perpetua" w:eastAsia="Calibri" w:hAnsi="Perpetua"/>
          <w:szCs w:val="28"/>
        </w:rPr>
        <w:t>..................</w:t>
      </w:r>
      <w:r w:rsidRPr="006032C5">
        <w:rPr>
          <w:rFonts w:ascii="Perpetua" w:eastAsia="Calibri" w:hAnsi="Perpetua"/>
          <w:szCs w:val="28"/>
        </w:rPr>
        <w:t>.......</w:t>
      </w:r>
      <w:r>
        <w:rPr>
          <w:rFonts w:ascii="Perpetua" w:eastAsia="Calibri" w:hAnsi="Perpetua"/>
          <w:szCs w:val="28"/>
        </w:rPr>
        <w:t>.</w:t>
      </w:r>
      <w:r w:rsidRPr="006032C5">
        <w:rPr>
          <w:rFonts w:ascii="Perpetua" w:eastAsia="Calibri" w:hAnsi="Perpetua"/>
          <w:szCs w:val="28"/>
        </w:rPr>
        <w:t>.........</w:t>
      </w:r>
      <w:r>
        <w:rPr>
          <w:rFonts w:ascii="Perpetua" w:eastAsia="Calibri" w:hAnsi="Perpetua"/>
          <w:szCs w:val="28"/>
        </w:rPr>
        <w:t>12</w:t>
      </w:r>
      <w:r w:rsidRPr="006032C5">
        <w:rPr>
          <w:rFonts w:ascii="Perpetua" w:eastAsia="Calibri" w:hAnsi="Perpetua"/>
          <w:szCs w:val="28"/>
        </w:rPr>
        <w:t xml:space="preserve">:00 </w:t>
      </w:r>
      <w:r>
        <w:rPr>
          <w:rFonts w:ascii="Perpetua" w:eastAsia="Calibri" w:hAnsi="Perpetua"/>
          <w:szCs w:val="28"/>
        </w:rPr>
        <w:t>p</w:t>
      </w:r>
      <w:r w:rsidRPr="006032C5">
        <w:rPr>
          <w:rFonts w:ascii="Perpetua" w:eastAsia="Calibri" w:hAnsi="Perpetua"/>
          <w:szCs w:val="28"/>
        </w:rPr>
        <w:t>m</w:t>
      </w:r>
    </w:p>
    <w:p w:rsidR="009E1F05" w:rsidRDefault="009E1F05" w:rsidP="00232F79">
      <w:pPr>
        <w:tabs>
          <w:tab w:val="left" w:pos="90"/>
        </w:tabs>
        <w:ind w:right="-75"/>
        <w:rPr>
          <w:rFonts w:ascii="Perpetua" w:eastAsia="Calibri" w:hAnsi="Perpetua"/>
          <w:szCs w:val="28"/>
        </w:rPr>
      </w:pPr>
    </w:p>
    <w:p w:rsidR="00A07ACE" w:rsidRPr="001337AC" w:rsidRDefault="00232F79" w:rsidP="007A29BD">
      <w:pPr>
        <w:tabs>
          <w:tab w:val="left" w:pos="90"/>
        </w:tabs>
        <w:ind w:right="270"/>
        <w:rPr>
          <w:rFonts w:ascii="Papyrus" w:hAnsi="Papyrus"/>
          <w:b/>
          <w:sz w:val="18"/>
          <w:szCs w:val="18"/>
        </w:rPr>
      </w:pPr>
      <w:r>
        <w:rPr>
          <w:rFonts w:ascii="Perpetua" w:eastAsia="Calibri" w:hAnsi="Perpetua"/>
          <w:i/>
          <w:szCs w:val="28"/>
        </w:rPr>
        <w:tab/>
      </w:r>
      <w:r w:rsidR="00A07ACE" w:rsidRPr="006032C5">
        <w:rPr>
          <w:rFonts w:ascii="Papyrus" w:hAnsi="Papyrus"/>
          <w:b/>
          <w:sz w:val="38"/>
          <w:szCs w:val="40"/>
        </w:rPr>
        <w:t>W</w:t>
      </w:r>
      <w:r w:rsidR="003C5191">
        <w:rPr>
          <w:rFonts w:ascii="Papyrus" w:hAnsi="Papyrus"/>
          <w:b/>
          <w:sz w:val="38"/>
          <w:szCs w:val="40"/>
        </w:rPr>
        <w:t xml:space="preserve"> </w:t>
      </w:r>
      <w:r w:rsidR="006E300E">
        <w:rPr>
          <w:rFonts w:ascii="Papyrus" w:hAnsi="Papyrus"/>
          <w:b/>
          <w:sz w:val="18"/>
          <w:szCs w:val="18"/>
        </w:rPr>
        <w:t>8</w:t>
      </w:r>
      <w:r w:rsidR="0049071D">
        <w:rPr>
          <w:rFonts w:ascii="Papyrus" w:hAnsi="Papyrus"/>
          <w:b/>
          <w:sz w:val="18"/>
          <w:szCs w:val="18"/>
        </w:rPr>
        <w:t>/</w:t>
      </w:r>
      <w:r w:rsidR="00F03238">
        <w:rPr>
          <w:rFonts w:ascii="Papyrus" w:hAnsi="Papyrus"/>
          <w:b/>
          <w:sz w:val="18"/>
          <w:szCs w:val="18"/>
        </w:rPr>
        <w:t>9</w:t>
      </w:r>
    </w:p>
    <w:p w:rsidR="00AE48DB" w:rsidRPr="006032C5" w:rsidRDefault="00AE48DB" w:rsidP="000A5F64">
      <w:pPr>
        <w:tabs>
          <w:tab w:val="left" w:pos="90"/>
        </w:tabs>
        <w:ind w:right="270" w:firstLine="360"/>
        <w:rPr>
          <w:rFonts w:ascii="Perpetua" w:eastAsia="Calibri" w:hAnsi="Perpetua"/>
          <w:szCs w:val="28"/>
        </w:rPr>
      </w:pPr>
      <w:r w:rsidRPr="006032C5">
        <w:rPr>
          <w:rFonts w:ascii="Perpetua" w:eastAsia="Calibri" w:hAnsi="Perpetua"/>
          <w:i/>
          <w:szCs w:val="28"/>
        </w:rPr>
        <w:t>Men’s Group</w:t>
      </w:r>
      <w:r w:rsidRPr="006032C5">
        <w:rPr>
          <w:rFonts w:ascii="Perpetua" w:eastAsia="Calibri" w:hAnsi="Perpetua"/>
          <w:szCs w:val="28"/>
        </w:rPr>
        <w:t xml:space="preserve"> </w:t>
      </w:r>
    </w:p>
    <w:p w:rsidR="000E4EFB" w:rsidRDefault="00AE48DB" w:rsidP="000A5F64">
      <w:pPr>
        <w:tabs>
          <w:tab w:val="left" w:pos="90"/>
        </w:tabs>
        <w:ind w:right="270" w:firstLine="360"/>
        <w:rPr>
          <w:rFonts w:ascii="Perpetua" w:eastAsia="Calibri" w:hAnsi="Perpetua"/>
          <w:szCs w:val="28"/>
        </w:rPr>
      </w:pPr>
      <w:r w:rsidRPr="006032C5">
        <w:rPr>
          <w:rFonts w:ascii="Perpetua" w:eastAsia="Calibri" w:hAnsi="Perpetua"/>
          <w:szCs w:val="28"/>
        </w:rPr>
        <w:t>Walt Sicard Car Co…..........</w:t>
      </w:r>
      <w:r w:rsidR="005E38BC">
        <w:rPr>
          <w:rFonts w:ascii="Perpetua" w:eastAsia="Calibri" w:hAnsi="Perpetua"/>
          <w:szCs w:val="28"/>
        </w:rPr>
        <w:t>........</w:t>
      </w:r>
      <w:r w:rsidR="009C1806">
        <w:rPr>
          <w:rFonts w:ascii="Perpetua" w:eastAsia="Calibri" w:hAnsi="Perpetua"/>
          <w:szCs w:val="28"/>
        </w:rPr>
        <w:t>.......</w:t>
      </w:r>
      <w:r w:rsidR="005E38BC">
        <w:rPr>
          <w:rFonts w:ascii="Perpetua" w:eastAsia="Calibri" w:hAnsi="Perpetua"/>
          <w:szCs w:val="28"/>
        </w:rPr>
        <w:t>..</w:t>
      </w:r>
      <w:r w:rsidRPr="006032C5">
        <w:rPr>
          <w:rFonts w:ascii="Perpetua" w:eastAsia="Calibri" w:hAnsi="Perpetua"/>
          <w:szCs w:val="28"/>
        </w:rPr>
        <w:t>.......</w:t>
      </w:r>
      <w:r w:rsidR="00D56EF3">
        <w:rPr>
          <w:rFonts w:ascii="Perpetua" w:eastAsia="Calibri" w:hAnsi="Perpetua"/>
          <w:szCs w:val="28"/>
        </w:rPr>
        <w:t>.</w:t>
      </w:r>
      <w:r w:rsidRPr="006032C5">
        <w:rPr>
          <w:rFonts w:ascii="Perpetua" w:eastAsia="Calibri" w:hAnsi="Perpetua"/>
          <w:szCs w:val="28"/>
        </w:rPr>
        <w:t>.........6:00 am</w:t>
      </w:r>
    </w:p>
    <w:p w:rsidR="00477D5F" w:rsidRDefault="00232F79" w:rsidP="000A5F64">
      <w:pPr>
        <w:tabs>
          <w:tab w:val="left" w:pos="90"/>
        </w:tabs>
        <w:ind w:left="360" w:right="270"/>
        <w:rPr>
          <w:rFonts w:ascii="Perpetua" w:eastAsia="Calibri" w:hAnsi="Perpetua"/>
          <w:i/>
          <w:szCs w:val="28"/>
        </w:rPr>
      </w:pPr>
      <w:r>
        <w:rPr>
          <w:rFonts w:ascii="Perpetua" w:eastAsia="Calibri" w:hAnsi="Perpetua"/>
          <w:i/>
          <w:szCs w:val="28"/>
        </w:rPr>
        <w:t>Picnic in the Park</w:t>
      </w:r>
    </w:p>
    <w:p w:rsidR="00D37AF9" w:rsidRDefault="00232F79" w:rsidP="000A5F64">
      <w:pPr>
        <w:tabs>
          <w:tab w:val="left" w:pos="90"/>
          <w:tab w:val="left" w:pos="750"/>
        </w:tabs>
        <w:ind w:right="270" w:firstLine="360"/>
        <w:rPr>
          <w:rFonts w:ascii="Perpetua" w:eastAsia="Calibri" w:hAnsi="Perpetua"/>
          <w:szCs w:val="28"/>
        </w:rPr>
      </w:pPr>
      <w:r>
        <w:rPr>
          <w:rFonts w:ascii="Perpetua" w:eastAsia="Calibri" w:hAnsi="Perpetua"/>
          <w:szCs w:val="28"/>
        </w:rPr>
        <w:t>Kid’s Corner</w:t>
      </w:r>
      <w:r w:rsidR="009A7B49">
        <w:rPr>
          <w:rFonts w:ascii="Perpetua" w:eastAsia="Calibri" w:hAnsi="Perpetua"/>
          <w:szCs w:val="28"/>
        </w:rPr>
        <w:t>...</w:t>
      </w:r>
      <w:r>
        <w:rPr>
          <w:rFonts w:ascii="Perpetua" w:eastAsia="Calibri" w:hAnsi="Perpetua"/>
          <w:szCs w:val="28"/>
        </w:rPr>
        <w:t>……</w:t>
      </w:r>
      <w:r w:rsidR="00477D5F" w:rsidRPr="006032C5">
        <w:rPr>
          <w:rFonts w:ascii="Perpetua" w:eastAsia="Calibri" w:hAnsi="Perpetua"/>
          <w:szCs w:val="28"/>
        </w:rPr>
        <w:t>....</w:t>
      </w:r>
      <w:r w:rsidR="00477D5F">
        <w:rPr>
          <w:rFonts w:ascii="Perpetua" w:eastAsia="Calibri" w:hAnsi="Perpetua"/>
          <w:szCs w:val="28"/>
        </w:rPr>
        <w:t>.</w:t>
      </w:r>
      <w:r w:rsidR="00477D5F" w:rsidRPr="006032C5">
        <w:rPr>
          <w:rFonts w:ascii="Perpetua" w:eastAsia="Calibri" w:hAnsi="Perpetua"/>
          <w:szCs w:val="28"/>
        </w:rPr>
        <w:t>.......</w:t>
      </w:r>
      <w:r w:rsidR="00477D5F">
        <w:rPr>
          <w:rFonts w:ascii="Perpetua" w:eastAsia="Calibri" w:hAnsi="Perpetua"/>
          <w:szCs w:val="28"/>
        </w:rPr>
        <w:t>..................</w:t>
      </w:r>
      <w:r w:rsidR="00477D5F" w:rsidRPr="006032C5">
        <w:rPr>
          <w:rFonts w:ascii="Perpetua" w:eastAsia="Calibri" w:hAnsi="Perpetua"/>
          <w:szCs w:val="28"/>
        </w:rPr>
        <w:t>.....</w:t>
      </w:r>
      <w:r w:rsidR="00477D5F">
        <w:rPr>
          <w:rFonts w:ascii="Perpetua" w:eastAsia="Calibri" w:hAnsi="Perpetua"/>
          <w:szCs w:val="28"/>
        </w:rPr>
        <w:t>.</w:t>
      </w:r>
      <w:r w:rsidR="00477D5F" w:rsidRPr="006032C5">
        <w:rPr>
          <w:rFonts w:ascii="Perpetua" w:eastAsia="Calibri" w:hAnsi="Perpetua"/>
          <w:szCs w:val="28"/>
        </w:rPr>
        <w:t>.....</w:t>
      </w:r>
      <w:r>
        <w:rPr>
          <w:rFonts w:ascii="Perpetua" w:eastAsia="Calibri" w:hAnsi="Perpetua"/>
          <w:szCs w:val="28"/>
        </w:rPr>
        <w:t>...</w:t>
      </w:r>
      <w:r w:rsidR="00477D5F" w:rsidRPr="006032C5">
        <w:rPr>
          <w:rFonts w:ascii="Perpetua" w:eastAsia="Calibri" w:hAnsi="Perpetua"/>
          <w:szCs w:val="28"/>
        </w:rPr>
        <w:t>.</w:t>
      </w:r>
      <w:r>
        <w:rPr>
          <w:rFonts w:ascii="Perpetua" w:eastAsia="Calibri" w:hAnsi="Perpetua"/>
          <w:szCs w:val="28"/>
        </w:rPr>
        <w:t>6</w:t>
      </w:r>
      <w:r w:rsidR="00062C8B">
        <w:rPr>
          <w:rFonts w:ascii="Perpetua" w:eastAsia="Calibri" w:hAnsi="Perpetua"/>
          <w:szCs w:val="28"/>
        </w:rPr>
        <w:t>:00</w:t>
      </w:r>
      <w:r w:rsidR="00477D5F" w:rsidRPr="00705A92">
        <w:rPr>
          <w:rFonts w:ascii="Perpetua" w:eastAsia="Calibri" w:hAnsi="Perpetua"/>
          <w:szCs w:val="28"/>
        </w:rPr>
        <w:t xml:space="preserve"> pm</w:t>
      </w:r>
    </w:p>
    <w:p w:rsidR="00870F44" w:rsidRDefault="00870F44" w:rsidP="00870F44">
      <w:pPr>
        <w:tabs>
          <w:tab w:val="left" w:pos="90"/>
        </w:tabs>
        <w:ind w:left="360" w:right="270"/>
        <w:rPr>
          <w:rFonts w:ascii="Perpetua" w:eastAsia="Calibri" w:hAnsi="Perpetua"/>
          <w:i/>
          <w:szCs w:val="28"/>
        </w:rPr>
      </w:pPr>
      <w:r>
        <w:rPr>
          <w:rFonts w:ascii="Perpetua" w:eastAsia="Calibri" w:hAnsi="Perpetua"/>
          <w:i/>
          <w:szCs w:val="28"/>
        </w:rPr>
        <w:t>Praise Band Rehearsal</w:t>
      </w:r>
    </w:p>
    <w:p w:rsidR="00870F44" w:rsidRDefault="00870F44" w:rsidP="00870F44">
      <w:pPr>
        <w:tabs>
          <w:tab w:val="left" w:pos="90"/>
          <w:tab w:val="left" w:pos="750"/>
        </w:tabs>
        <w:ind w:right="270" w:firstLine="360"/>
        <w:rPr>
          <w:rFonts w:ascii="Perpetua" w:eastAsia="Calibri" w:hAnsi="Perpetua"/>
          <w:szCs w:val="28"/>
        </w:rPr>
      </w:pPr>
      <w:r>
        <w:rPr>
          <w:rFonts w:ascii="Perpetua" w:eastAsia="Calibri" w:hAnsi="Perpetua"/>
          <w:szCs w:val="28"/>
        </w:rPr>
        <w:t>HTAC…….</w:t>
      </w:r>
      <w:r>
        <w:rPr>
          <w:rFonts w:ascii="Perpetua" w:eastAsia="Calibri" w:hAnsi="Perpetua"/>
          <w:szCs w:val="28"/>
        </w:rPr>
        <w:t>...……</w:t>
      </w:r>
      <w:r w:rsidRPr="006032C5">
        <w:rPr>
          <w:rFonts w:ascii="Perpetua" w:eastAsia="Calibri" w:hAnsi="Perpetua"/>
          <w:szCs w:val="28"/>
        </w:rPr>
        <w:t>....</w:t>
      </w:r>
      <w:r>
        <w:rPr>
          <w:rFonts w:ascii="Perpetua" w:eastAsia="Calibri" w:hAnsi="Perpetua"/>
          <w:szCs w:val="28"/>
        </w:rPr>
        <w:t>.</w:t>
      </w:r>
      <w:r w:rsidRPr="006032C5">
        <w:rPr>
          <w:rFonts w:ascii="Perpetua" w:eastAsia="Calibri" w:hAnsi="Perpetua"/>
          <w:szCs w:val="28"/>
        </w:rPr>
        <w:t>.......</w:t>
      </w:r>
      <w:r>
        <w:rPr>
          <w:rFonts w:ascii="Perpetua" w:eastAsia="Calibri" w:hAnsi="Perpetua"/>
          <w:szCs w:val="28"/>
        </w:rPr>
        <w:t>..................</w:t>
      </w:r>
      <w:r w:rsidRPr="006032C5">
        <w:rPr>
          <w:rFonts w:ascii="Perpetua" w:eastAsia="Calibri" w:hAnsi="Perpetua"/>
          <w:szCs w:val="28"/>
        </w:rPr>
        <w:t>.....</w:t>
      </w:r>
      <w:r>
        <w:rPr>
          <w:rFonts w:ascii="Perpetua" w:eastAsia="Calibri" w:hAnsi="Perpetua"/>
          <w:szCs w:val="28"/>
        </w:rPr>
        <w:t>.</w:t>
      </w:r>
      <w:r w:rsidRPr="006032C5">
        <w:rPr>
          <w:rFonts w:ascii="Perpetua" w:eastAsia="Calibri" w:hAnsi="Perpetua"/>
          <w:szCs w:val="28"/>
        </w:rPr>
        <w:t>.....</w:t>
      </w:r>
      <w:r>
        <w:rPr>
          <w:rFonts w:ascii="Perpetua" w:eastAsia="Calibri" w:hAnsi="Perpetua"/>
          <w:szCs w:val="28"/>
        </w:rPr>
        <w:t>...</w:t>
      </w:r>
      <w:r w:rsidRPr="006032C5">
        <w:rPr>
          <w:rFonts w:ascii="Perpetua" w:eastAsia="Calibri" w:hAnsi="Perpetua"/>
          <w:szCs w:val="28"/>
        </w:rPr>
        <w:t>.</w:t>
      </w:r>
      <w:r>
        <w:rPr>
          <w:rFonts w:ascii="Perpetua" w:eastAsia="Calibri" w:hAnsi="Perpetua"/>
          <w:szCs w:val="28"/>
        </w:rPr>
        <w:t>8</w:t>
      </w:r>
      <w:r>
        <w:rPr>
          <w:rFonts w:ascii="Perpetua" w:eastAsia="Calibri" w:hAnsi="Perpetua"/>
          <w:szCs w:val="28"/>
        </w:rPr>
        <w:t>:00</w:t>
      </w:r>
      <w:r w:rsidRPr="00705A92">
        <w:rPr>
          <w:rFonts w:ascii="Perpetua" w:eastAsia="Calibri" w:hAnsi="Perpetua"/>
          <w:szCs w:val="28"/>
        </w:rPr>
        <w:t xml:space="preserve"> pm</w:t>
      </w:r>
    </w:p>
    <w:p w:rsidR="00D1474B" w:rsidRDefault="00D1474B" w:rsidP="00D1474B">
      <w:pPr>
        <w:tabs>
          <w:tab w:val="left" w:pos="90"/>
        </w:tabs>
        <w:ind w:right="270" w:firstLine="360"/>
        <w:rPr>
          <w:rStyle w:val="apple-converted-space"/>
          <w:rFonts w:ascii="Perpetua" w:hAnsi="Perpetua" w:cs="Arial"/>
          <w:color w:val="222222"/>
          <w:sz w:val="16"/>
          <w:shd w:val="clear" w:color="auto" w:fill="FFFFFF"/>
        </w:rPr>
      </w:pPr>
    </w:p>
    <w:p w:rsidR="0077130A" w:rsidRPr="00BF33A2" w:rsidRDefault="0077130A" w:rsidP="00D1474B">
      <w:pPr>
        <w:tabs>
          <w:tab w:val="left" w:pos="90"/>
        </w:tabs>
        <w:ind w:right="270" w:firstLine="360"/>
        <w:rPr>
          <w:rStyle w:val="apple-converted-space"/>
          <w:rFonts w:ascii="Perpetua" w:hAnsi="Perpetua" w:cs="Arial"/>
          <w:color w:val="222222"/>
          <w:sz w:val="16"/>
          <w:shd w:val="clear" w:color="auto" w:fill="FFFFFF"/>
        </w:rPr>
      </w:pPr>
    </w:p>
    <w:p w:rsidR="005C7CC9" w:rsidRPr="003F7DCC" w:rsidRDefault="005C7CC9" w:rsidP="004A64B0">
      <w:pPr>
        <w:jc w:val="center"/>
        <w:rPr>
          <w:rFonts w:ascii="Papyrus" w:hAnsi="Papyrus"/>
          <w:b/>
          <w:sz w:val="2"/>
          <w:szCs w:val="32"/>
        </w:rPr>
      </w:pPr>
    </w:p>
    <w:p w:rsidR="00FA2060" w:rsidRDefault="00FA2060" w:rsidP="00FA2060">
      <w:pPr>
        <w:tabs>
          <w:tab w:val="left" w:pos="0"/>
          <w:tab w:val="left" w:pos="90"/>
        </w:tabs>
        <w:ind w:right="184"/>
        <w:jc w:val="center"/>
        <w:rPr>
          <w:rFonts w:ascii="Berylium" w:hAnsi="Berylium"/>
        </w:rPr>
      </w:pPr>
      <w:r w:rsidRPr="0033000F">
        <w:rPr>
          <w:rFonts w:ascii="Papyrus" w:hAnsi="Papyrus"/>
          <w:b/>
          <w:sz w:val="32"/>
          <w:szCs w:val="32"/>
        </w:rPr>
        <w:sym w:font="Wingdings" w:char="F077"/>
      </w:r>
      <w:r w:rsidRPr="0033000F">
        <w:rPr>
          <w:rFonts w:ascii="Papyrus" w:hAnsi="Papyrus"/>
          <w:b/>
          <w:sz w:val="32"/>
          <w:szCs w:val="32"/>
        </w:rPr>
        <w:t xml:space="preserve">      Family the Week    </w:t>
      </w:r>
      <w:r w:rsidRPr="0033000F">
        <w:rPr>
          <w:rFonts w:ascii="Papyrus" w:hAnsi="Papyrus"/>
          <w:b/>
          <w:sz w:val="32"/>
          <w:szCs w:val="32"/>
        </w:rPr>
        <w:sym w:font="Wingdings" w:char="F077"/>
      </w:r>
    </w:p>
    <w:p w:rsidR="00BF33A2" w:rsidRDefault="00B07988" w:rsidP="00BF33A2">
      <w:pPr>
        <w:tabs>
          <w:tab w:val="left" w:pos="0"/>
          <w:tab w:val="left" w:pos="90"/>
        </w:tabs>
        <w:ind w:right="184"/>
        <w:jc w:val="center"/>
        <w:rPr>
          <w:rFonts w:ascii="Perpetua" w:eastAsia="Calibri" w:hAnsi="Perpetua"/>
          <w:sz w:val="32"/>
          <w:szCs w:val="32"/>
        </w:rPr>
      </w:pPr>
      <w:r>
        <w:rPr>
          <w:rFonts w:ascii="Perpetua" w:eastAsia="Calibri" w:hAnsi="Perpetua"/>
          <w:sz w:val="32"/>
          <w:szCs w:val="32"/>
        </w:rPr>
        <w:t xml:space="preserve"> </w:t>
      </w:r>
      <w:r w:rsidRPr="0077130A">
        <w:rPr>
          <w:rFonts w:ascii="Perpetua" w:eastAsia="Calibri" w:hAnsi="Perpetua"/>
          <w:sz w:val="44"/>
          <w:szCs w:val="32"/>
        </w:rPr>
        <w:t xml:space="preserve"> </w:t>
      </w:r>
      <w:r w:rsidR="007B03B8">
        <w:rPr>
          <w:rFonts w:ascii="Perpetua" w:eastAsia="Calibri" w:hAnsi="Perpetua"/>
          <w:sz w:val="32"/>
          <w:szCs w:val="32"/>
        </w:rPr>
        <w:t>Gary &amp; Deb Myers</w:t>
      </w:r>
    </w:p>
    <w:p w:rsidR="00FA2060" w:rsidRDefault="00FA2060" w:rsidP="00BF33A2">
      <w:pPr>
        <w:tabs>
          <w:tab w:val="left" w:pos="0"/>
          <w:tab w:val="left" w:pos="90"/>
        </w:tabs>
        <w:ind w:right="184"/>
        <w:jc w:val="center"/>
        <w:rPr>
          <w:rFonts w:ascii="Papyrus" w:hAnsi="Papyrus" w:cs="Arial"/>
          <w:color w:val="222222"/>
          <w:sz w:val="18"/>
          <w:szCs w:val="32"/>
          <w:shd w:val="clear" w:color="auto" w:fill="FFFFFF"/>
        </w:rPr>
      </w:pPr>
    </w:p>
    <w:p w:rsidR="00870F44" w:rsidRDefault="00870F44" w:rsidP="00BF33A2">
      <w:pPr>
        <w:tabs>
          <w:tab w:val="left" w:pos="0"/>
          <w:tab w:val="left" w:pos="90"/>
        </w:tabs>
        <w:ind w:right="184"/>
        <w:jc w:val="center"/>
        <w:rPr>
          <w:rFonts w:ascii="Papyrus" w:hAnsi="Papyrus" w:cs="Arial"/>
          <w:color w:val="222222"/>
          <w:sz w:val="18"/>
          <w:szCs w:val="32"/>
          <w:shd w:val="clear" w:color="auto" w:fill="FFFFFF"/>
        </w:rPr>
      </w:pPr>
      <w:r w:rsidRPr="00494A8A"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9629AA3" wp14:editId="46D32892">
                <wp:simplePos x="0" y="0"/>
                <wp:positionH relativeFrom="column">
                  <wp:posOffset>771525</wp:posOffset>
                </wp:positionH>
                <wp:positionV relativeFrom="paragraph">
                  <wp:posOffset>100965</wp:posOffset>
                </wp:positionV>
                <wp:extent cx="2638425" cy="742950"/>
                <wp:effectExtent l="57150" t="57150" r="66675" b="571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42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0F44" w:rsidRPr="003F17CC" w:rsidRDefault="00870F44" w:rsidP="00870F44">
                            <w:pPr>
                              <w:rPr>
                                <w:rFonts w:ascii="Papyrus" w:hAnsi="Papyrus"/>
                                <w:b/>
                                <w:sz w:val="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870F44" w:rsidRPr="003F17CC" w:rsidRDefault="00870F44" w:rsidP="00870F4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July</w:t>
                            </w:r>
                            <w:r>
                              <w:rPr>
                                <w:rFonts w:ascii="Papyrus" w:hAnsi="Papyrus"/>
                                <w:b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Papyrus" w:hAnsi="Papyrus"/>
                                <w:b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 2017</w:t>
                            </w:r>
                          </w:p>
                          <w:p w:rsidR="00870F44" w:rsidRDefault="00870F44" w:rsidP="00870F44">
                            <w:pPr>
                              <w:jc w:val="center"/>
                              <w:rPr>
                                <w:rFonts w:ascii="Papyrus" w:hAnsi="Papyrus"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17CC">
                              <w:rPr>
                                <w:rFonts w:ascii="Papyrus" w:hAnsi="Papyrus"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Attendance: </w:t>
                            </w:r>
                            <w:r>
                              <w:rPr>
                                <w:rFonts w:ascii="Papyrus" w:hAnsi="Papyrus"/>
                                <w:sz w:val="2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60.75pt;margin-top:7.95pt;width:207.75pt;height:5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" filled="f" strokecolor="black [3213]" strokeweight="2pt">
                <v:stroke dashstyle="3 1"/>
                <v:textbox>
                  <w:txbxContent>
                    <w:p w:rsidR="00870F44" w:rsidRPr="003F17CC" w:rsidRDefault="00870F44" w:rsidP="00870F44">
                      <w:pPr>
                        <w:rPr>
                          <w:rFonts w:ascii="Papyrus" w:hAnsi="Papyrus"/>
                          <w:b/>
                          <w:sz w:val="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:rsidR="00870F44" w:rsidRPr="003F17CC" w:rsidRDefault="00870F44" w:rsidP="00870F44">
                      <w:pPr>
                        <w:jc w:val="center"/>
                        <w:rPr>
                          <w:rFonts w:ascii="Papyrus" w:hAnsi="Papyrus"/>
                          <w:b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Papyrus" w:hAnsi="Papyrus"/>
                          <w:b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July</w:t>
                      </w:r>
                      <w:r>
                        <w:rPr>
                          <w:rFonts w:ascii="Papyrus" w:hAnsi="Papyrus"/>
                          <w:b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Papyrus" w:hAnsi="Papyrus"/>
                          <w:b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Papyrus" w:hAnsi="Papyrus"/>
                          <w:b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 2017</w:t>
                      </w:r>
                    </w:p>
                    <w:p w:rsidR="00870F44" w:rsidRDefault="00870F44" w:rsidP="00870F44">
                      <w:pPr>
                        <w:jc w:val="center"/>
                        <w:rPr>
                          <w:rFonts w:ascii="Papyrus" w:hAnsi="Papyrus"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F17CC">
                        <w:rPr>
                          <w:rFonts w:ascii="Papyrus" w:hAnsi="Papyrus"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Attendance: </w:t>
                      </w:r>
                      <w:r>
                        <w:rPr>
                          <w:rFonts w:ascii="Papyrus" w:hAnsi="Papyrus"/>
                          <w:sz w:val="2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870F44" w:rsidRPr="00655B8C" w:rsidRDefault="00870F44" w:rsidP="00BF33A2">
      <w:pPr>
        <w:tabs>
          <w:tab w:val="left" w:pos="0"/>
          <w:tab w:val="left" w:pos="90"/>
        </w:tabs>
        <w:ind w:right="184"/>
        <w:jc w:val="center"/>
        <w:rPr>
          <w:rFonts w:ascii="Papyrus" w:hAnsi="Papyrus" w:cs="Arial"/>
          <w:color w:val="222222"/>
          <w:sz w:val="18"/>
          <w:szCs w:val="32"/>
          <w:shd w:val="clear" w:color="auto" w:fill="FFFFFF"/>
        </w:rPr>
      </w:pPr>
    </w:p>
    <w:p w:rsidR="00870F44" w:rsidRDefault="00870F44" w:rsidP="00655B8C">
      <w:pPr>
        <w:jc w:val="center"/>
        <w:rPr>
          <w:rFonts w:ascii="Papyrus" w:hAnsi="Papyrus"/>
          <w:b/>
          <w:sz w:val="32"/>
          <w:szCs w:val="32"/>
        </w:rPr>
      </w:pPr>
    </w:p>
    <w:p w:rsidR="00870F44" w:rsidRDefault="00870F44" w:rsidP="00655B8C">
      <w:pPr>
        <w:jc w:val="center"/>
        <w:rPr>
          <w:rFonts w:ascii="Papyrus" w:hAnsi="Papyrus"/>
          <w:b/>
          <w:sz w:val="32"/>
          <w:szCs w:val="32"/>
        </w:rPr>
      </w:pPr>
    </w:p>
    <w:p w:rsidR="00870F44" w:rsidRDefault="00870F44" w:rsidP="00655B8C">
      <w:pPr>
        <w:jc w:val="center"/>
        <w:rPr>
          <w:rFonts w:ascii="Papyrus" w:hAnsi="Papyrus"/>
          <w:b/>
          <w:sz w:val="32"/>
          <w:szCs w:val="32"/>
        </w:rPr>
      </w:pPr>
      <w:bookmarkStart w:id="0" w:name="_GoBack"/>
      <w:bookmarkEnd w:id="0"/>
    </w:p>
    <w:p w:rsidR="00655B8C" w:rsidRPr="00DF3E01" w:rsidRDefault="000630B3" w:rsidP="00655B8C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Feedback/Suggestion Box</w:t>
      </w:r>
    </w:p>
    <w:p w:rsidR="00F56600" w:rsidRDefault="000630B3" w:rsidP="000630B3">
      <w:pPr>
        <w:rPr>
          <w:rFonts w:ascii="Perpetua" w:hAnsi="Perpetua"/>
          <w:sz w:val="28"/>
          <w:szCs w:val="28"/>
        </w:rPr>
      </w:pPr>
      <w:r w:rsidRPr="000630B3">
        <w:rPr>
          <w:rFonts w:ascii="Perpetua" w:hAnsi="Perpetua"/>
          <w:sz w:val="28"/>
          <w:szCs w:val="28"/>
        </w:rPr>
        <w:t>As the Vestry, we're always looking to improve our service to the parish.  In that</w:t>
      </w:r>
      <w:r>
        <w:rPr>
          <w:rFonts w:ascii="Perpetua" w:hAnsi="Perpetua"/>
          <w:sz w:val="28"/>
          <w:szCs w:val="28"/>
        </w:rPr>
        <w:t xml:space="preserve"> </w:t>
      </w:r>
      <w:r w:rsidRPr="000630B3">
        <w:rPr>
          <w:rFonts w:ascii="Perpetua" w:hAnsi="Perpetua"/>
          <w:sz w:val="28"/>
          <w:szCs w:val="28"/>
        </w:rPr>
        <w:t>spirit we are looking to you for feedback in the form of comments, observations or</w:t>
      </w:r>
      <w:r>
        <w:rPr>
          <w:rFonts w:ascii="Perpetua" w:hAnsi="Perpetua"/>
          <w:sz w:val="28"/>
          <w:szCs w:val="28"/>
        </w:rPr>
        <w:t xml:space="preserve"> </w:t>
      </w:r>
      <w:r w:rsidRPr="000630B3">
        <w:rPr>
          <w:rFonts w:ascii="Perpetua" w:hAnsi="Perpetua"/>
          <w:sz w:val="28"/>
          <w:szCs w:val="28"/>
        </w:rPr>
        <w:t>suggestions.  A feedback box is located on the counter along with feedback cards</w:t>
      </w:r>
      <w:r>
        <w:rPr>
          <w:rFonts w:ascii="Perpetua" w:hAnsi="Perpetua"/>
          <w:sz w:val="28"/>
          <w:szCs w:val="28"/>
        </w:rPr>
        <w:t xml:space="preserve"> </w:t>
      </w:r>
      <w:r w:rsidRPr="000630B3">
        <w:rPr>
          <w:rFonts w:ascii="Perpetua" w:hAnsi="Perpetua"/>
          <w:sz w:val="28"/>
          <w:szCs w:val="28"/>
        </w:rPr>
        <w:t>for your convenience.  We are grateful to you for your consideration in this area.</w:t>
      </w:r>
    </w:p>
    <w:p w:rsidR="0085199A" w:rsidRDefault="003F7DCC" w:rsidP="003F7DCC">
      <w:pPr>
        <w:jc w:val="center"/>
        <w:rPr>
          <w:noProof/>
        </w:rPr>
      </w:pPr>
      <w:r>
        <w:rPr>
          <w:rFonts w:ascii="Perpetua" w:eastAsia="Calibri" w:hAnsi="Perpetua"/>
          <w:noProof/>
          <w:sz w:val="1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8290BB" wp14:editId="71F74E91">
                <wp:simplePos x="0" y="0"/>
                <wp:positionH relativeFrom="column">
                  <wp:posOffset>260350</wp:posOffset>
                </wp:positionH>
                <wp:positionV relativeFrom="paragraph">
                  <wp:posOffset>1130300</wp:posOffset>
                </wp:positionV>
                <wp:extent cx="8191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EC" w:rsidRDefault="008863EC" w:rsidP="008863EC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left:0;text-align:left;margin-left:20.5pt;margin-top:89pt;width:64.5pt;height:23.2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" filled="f" stroked="f" strokeweight=".5pt">
                <v:textbox>
                  <w:txbxContent>
                    <w:p w:rsidR="008863EC" w:rsidRDefault="008863EC" w:rsidP="008863EC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655B8C">
        <w:rPr>
          <w:rFonts w:ascii="Perpetua" w:hAnsi="Perpetua"/>
          <w:sz w:val="28"/>
          <w:szCs w:val="28"/>
        </w:rPr>
        <w:t xml:space="preserve"> </w:t>
      </w:r>
      <w:r w:rsidR="008863EC">
        <w:rPr>
          <w:rFonts w:ascii="Perpetua" w:eastAsia="Calibri" w:hAnsi="Perpetua"/>
          <w:noProof/>
          <w:sz w:val="12"/>
          <w:szCs w:val="28"/>
        </w:rPr>
        <w:drawing>
          <wp:inline distT="0" distB="0" distL="0" distR="0" wp14:anchorId="4391AC3B" wp14:editId="468933B7">
            <wp:extent cx="4057650" cy="6858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.jpg"/>
                    <pic:cNvPicPr/>
                  </pic:nvPicPr>
                  <pic:blipFill rotWithShape="1">
                    <a:blip r:embed="rId1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8297" r="9134" b="7873"/>
                    <a:stretch/>
                  </pic:blipFill>
                  <pic:spPr bwMode="auto">
                    <a:xfrm>
                      <a:off x="0" y="0"/>
                      <a:ext cx="405765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032" w:rsidRPr="003C1032">
        <w:rPr>
          <w:noProof/>
        </w:rPr>
        <w:t xml:space="preserve"> </w:t>
      </w:r>
      <w:r w:rsidR="00C82DDC" w:rsidRPr="00C82DDC">
        <w:t xml:space="preserve"> </w:t>
      </w:r>
      <w:r w:rsidR="00FB5B0C" w:rsidRPr="00FB5B0C">
        <w:rPr>
          <w:noProof/>
        </w:rPr>
        <w:t xml:space="preserve"> </w:t>
      </w:r>
      <w:r w:rsidR="00F03238">
        <w:rPr>
          <w:noProof/>
        </w:rPr>
        <w:lastRenderedPageBreak/>
        <w:drawing>
          <wp:inline distT="0" distB="0" distL="0" distR="0" wp14:anchorId="3D441C99" wp14:editId="3C1FFDAA">
            <wp:extent cx="4276725" cy="67341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79689" cy="673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B0C">
        <w:rPr>
          <w:noProof/>
        </w:rPr>
        <w:drawing>
          <wp:inline distT="0" distB="0" distL="0" distR="0" wp14:anchorId="2151659E" wp14:editId="4AB43072">
            <wp:extent cx="4060190" cy="2025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CF0">
        <w:rPr>
          <w:noProof/>
        </w:rPr>
        <w:lastRenderedPageBreak/>
        <w:drawing>
          <wp:inline distT="0" distB="0" distL="0" distR="0" wp14:anchorId="5CE2C36D" wp14:editId="1EB29409">
            <wp:extent cx="4286250" cy="7115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0357" cy="71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0C" w:rsidRDefault="00FB5B0C" w:rsidP="003F7DCC">
      <w:pPr>
        <w:jc w:val="center"/>
        <w:rPr>
          <w:rFonts w:ascii="Perpetua" w:eastAsia="Calibri" w:hAnsi="Perpetua"/>
          <w:color w:val="FF0000"/>
          <w:szCs w:val="28"/>
        </w:rPr>
      </w:pPr>
    </w:p>
    <w:sectPr w:rsidR="00FB5B0C" w:rsidSect="003F74CB">
      <w:pgSz w:w="7920" w:h="12240" w:orient="landscape" w:code="1"/>
      <w:pgMar w:top="245" w:right="720" w:bottom="245" w:left="806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6C" w:rsidRDefault="00545C6C" w:rsidP="00E652C6">
      <w:r>
        <w:separator/>
      </w:r>
    </w:p>
  </w:endnote>
  <w:endnote w:type="continuationSeparator" w:id="0">
    <w:p w:rsidR="00545C6C" w:rsidRDefault="00545C6C" w:rsidP="00E6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slon Regular">
    <w:altName w:val="ACaslon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ylium">
    <w:panose1 w:val="02040602060501010103"/>
    <w:charset w:val="00"/>
    <w:family w:val="roman"/>
    <w:pitch w:val="variable"/>
    <w:sig w:usb0="A000006F" w:usb1="4000200A" w:usb2="00000000" w:usb3="00000000" w:csb0="0000008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6C" w:rsidRDefault="00545C6C" w:rsidP="00E652C6">
      <w:r>
        <w:separator/>
      </w:r>
    </w:p>
  </w:footnote>
  <w:footnote w:type="continuationSeparator" w:id="0">
    <w:p w:rsidR="00545C6C" w:rsidRDefault="00545C6C" w:rsidP="00E6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139"/>
    <w:multiLevelType w:val="hybridMultilevel"/>
    <w:tmpl w:val="E716E12E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AA3354A"/>
    <w:multiLevelType w:val="hybridMultilevel"/>
    <w:tmpl w:val="3DF8D5B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C4A6B17"/>
    <w:multiLevelType w:val="hybridMultilevel"/>
    <w:tmpl w:val="3102A4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50B4CE7"/>
    <w:multiLevelType w:val="multilevel"/>
    <w:tmpl w:val="F2B2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54E73"/>
    <w:multiLevelType w:val="hybridMultilevel"/>
    <w:tmpl w:val="7AF0BCBA"/>
    <w:lvl w:ilvl="0" w:tplc="41B2C3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57A69"/>
    <w:multiLevelType w:val="multilevel"/>
    <w:tmpl w:val="BF6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353BB"/>
    <w:multiLevelType w:val="hybridMultilevel"/>
    <w:tmpl w:val="CE6A36E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4EFD7899"/>
    <w:multiLevelType w:val="hybridMultilevel"/>
    <w:tmpl w:val="D4D6BC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7576089"/>
    <w:multiLevelType w:val="hybridMultilevel"/>
    <w:tmpl w:val="4F70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C3AE4"/>
    <w:multiLevelType w:val="multilevel"/>
    <w:tmpl w:val="14709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7466B"/>
    <w:multiLevelType w:val="hybridMultilevel"/>
    <w:tmpl w:val="4F8AE3C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6CD4544D"/>
    <w:multiLevelType w:val="multilevel"/>
    <w:tmpl w:val="9B6297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57141"/>
    <w:multiLevelType w:val="hybridMultilevel"/>
    <w:tmpl w:val="48F2D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001DF"/>
    <w:multiLevelType w:val="hybridMultilevel"/>
    <w:tmpl w:val="D7E03A7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bookFoldPrintingSheets w:val="-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A7"/>
    <w:rsid w:val="00001D16"/>
    <w:rsid w:val="000026FB"/>
    <w:rsid w:val="00005193"/>
    <w:rsid w:val="0000613C"/>
    <w:rsid w:val="0001163B"/>
    <w:rsid w:val="000125E5"/>
    <w:rsid w:val="000129BF"/>
    <w:rsid w:val="00012A1B"/>
    <w:rsid w:val="00014EE2"/>
    <w:rsid w:val="00015826"/>
    <w:rsid w:val="00016155"/>
    <w:rsid w:val="000169D0"/>
    <w:rsid w:val="00016B26"/>
    <w:rsid w:val="000177A2"/>
    <w:rsid w:val="00021935"/>
    <w:rsid w:val="000228CD"/>
    <w:rsid w:val="0002307A"/>
    <w:rsid w:val="00023123"/>
    <w:rsid w:val="00024591"/>
    <w:rsid w:val="00024C77"/>
    <w:rsid w:val="00024E74"/>
    <w:rsid w:val="0002520A"/>
    <w:rsid w:val="00025A26"/>
    <w:rsid w:val="00025E6C"/>
    <w:rsid w:val="000273C9"/>
    <w:rsid w:val="00031BD7"/>
    <w:rsid w:val="00031F3A"/>
    <w:rsid w:val="00033211"/>
    <w:rsid w:val="00037174"/>
    <w:rsid w:val="0003751B"/>
    <w:rsid w:val="00037843"/>
    <w:rsid w:val="000410C4"/>
    <w:rsid w:val="00041286"/>
    <w:rsid w:val="000414F6"/>
    <w:rsid w:val="000415F6"/>
    <w:rsid w:val="000428F5"/>
    <w:rsid w:val="00042C14"/>
    <w:rsid w:val="00045302"/>
    <w:rsid w:val="00045EB8"/>
    <w:rsid w:val="00046E4E"/>
    <w:rsid w:val="00047EC3"/>
    <w:rsid w:val="000510FF"/>
    <w:rsid w:val="00052EC7"/>
    <w:rsid w:val="0005651D"/>
    <w:rsid w:val="00056E40"/>
    <w:rsid w:val="00061CED"/>
    <w:rsid w:val="000626FE"/>
    <w:rsid w:val="00062C8B"/>
    <w:rsid w:val="000630B3"/>
    <w:rsid w:val="00063602"/>
    <w:rsid w:val="00065F02"/>
    <w:rsid w:val="00070178"/>
    <w:rsid w:val="000703C0"/>
    <w:rsid w:val="0007099E"/>
    <w:rsid w:val="000736BC"/>
    <w:rsid w:val="0007376D"/>
    <w:rsid w:val="00075071"/>
    <w:rsid w:val="000767ED"/>
    <w:rsid w:val="00076DBC"/>
    <w:rsid w:val="00080576"/>
    <w:rsid w:val="00082EB2"/>
    <w:rsid w:val="000833EF"/>
    <w:rsid w:val="00083C9C"/>
    <w:rsid w:val="00084B1F"/>
    <w:rsid w:val="00085320"/>
    <w:rsid w:val="00090D79"/>
    <w:rsid w:val="00091BFF"/>
    <w:rsid w:val="00091E15"/>
    <w:rsid w:val="0009372E"/>
    <w:rsid w:val="00096364"/>
    <w:rsid w:val="00096D94"/>
    <w:rsid w:val="00096E60"/>
    <w:rsid w:val="00096FF1"/>
    <w:rsid w:val="00097722"/>
    <w:rsid w:val="000A0381"/>
    <w:rsid w:val="000A107B"/>
    <w:rsid w:val="000A27D1"/>
    <w:rsid w:val="000A323B"/>
    <w:rsid w:val="000A5F64"/>
    <w:rsid w:val="000B1739"/>
    <w:rsid w:val="000B36B3"/>
    <w:rsid w:val="000B4348"/>
    <w:rsid w:val="000B4E69"/>
    <w:rsid w:val="000B4F66"/>
    <w:rsid w:val="000B552C"/>
    <w:rsid w:val="000B5A73"/>
    <w:rsid w:val="000B68F6"/>
    <w:rsid w:val="000C0F07"/>
    <w:rsid w:val="000C15BC"/>
    <w:rsid w:val="000C17D6"/>
    <w:rsid w:val="000C2222"/>
    <w:rsid w:val="000C2D09"/>
    <w:rsid w:val="000C3776"/>
    <w:rsid w:val="000C5BC9"/>
    <w:rsid w:val="000C7155"/>
    <w:rsid w:val="000D2269"/>
    <w:rsid w:val="000D5CF7"/>
    <w:rsid w:val="000D6D78"/>
    <w:rsid w:val="000D72A2"/>
    <w:rsid w:val="000E0B3F"/>
    <w:rsid w:val="000E1136"/>
    <w:rsid w:val="000E1FB8"/>
    <w:rsid w:val="000E2DF2"/>
    <w:rsid w:val="000E4B6B"/>
    <w:rsid w:val="000E4EFB"/>
    <w:rsid w:val="000E6229"/>
    <w:rsid w:val="000E702E"/>
    <w:rsid w:val="000F06DC"/>
    <w:rsid w:val="000F1387"/>
    <w:rsid w:val="000F3219"/>
    <w:rsid w:val="000F4435"/>
    <w:rsid w:val="000F5748"/>
    <w:rsid w:val="000F587C"/>
    <w:rsid w:val="000F6622"/>
    <w:rsid w:val="000F767F"/>
    <w:rsid w:val="000F7917"/>
    <w:rsid w:val="0010025A"/>
    <w:rsid w:val="00100536"/>
    <w:rsid w:val="00101148"/>
    <w:rsid w:val="00101CA1"/>
    <w:rsid w:val="00103306"/>
    <w:rsid w:val="00103C65"/>
    <w:rsid w:val="0010464A"/>
    <w:rsid w:val="0010476A"/>
    <w:rsid w:val="001053EA"/>
    <w:rsid w:val="0010729A"/>
    <w:rsid w:val="0010755F"/>
    <w:rsid w:val="001105EE"/>
    <w:rsid w:val="00110AC5"/>
    <w:rsid w:val="0011327D"/>
    <w:rsid w:val="001139BC"/>
    <w:rsid w:val="0011407A"/>
    <w:rsid w:val="00122250"/>
    <w:rsid w:val="001227A5"/>
    <w:rsid w:val="00122D7A"/>
    <w:rsid w:val="001235AE"/>
    <w:rsid w:val="00126082"/>
    <w:rsid w:val="00126B76"/>
    <w:rsid w:val="00127EA5"/>
    <w:rsid w:val="0013088C"/>
    <w:rsid w:val="00132A43"/>
    <w:rsid w:val="00132EE4"/>
    <w:rsid w:val="001337AC"/>
    <w:rsid w:val="00134C19"/>
    <w:rsid w:val="00134CFB"/>
    <w:rsid w:val="0013779E"/>
    <w:rsid w:val="00143375"/>
    <w:rsid w:val="00143565"/>
    <w:rsid w:val="001450F4"/>
    <w:rsid w:val="00146D6B"/>
    <w:rsid w:val="00147078"/>
    <w:rsid w:val="00147292"/>
    <w:rsid w:val="00150045"/>
    <w:rsid w:val="001507E0"/>
    <w:rsid w:val="001508A5"/>
    <w:rsid w:val="001518D9"/>
    <w:rsid w:val="00152C07"/>
    <w:rsid w:val="00152D1E"/>
    <w:rsid w:val="00153799"/>
    <w:rsid w:val="00153C02"/>
    <w:rsid w:val="00154702"/>
    <w:rsid w:val="00154CCE"/>
    <w:rsid w:val="00155758"/>
    <w:rsid w:val="00155DC1"/>
    <w:rsid w:val="0016270F"/>
    <w:rsid w:val="00163C92"/>
    <w:rsid w:val="001658DC"/>
    <w:rsid w:val="00165A87"/>
    <w:rsid w:val="0017046E"/>
    <w:rsid w:val="001704BC"/>
    <w:rsid w:val="00170D48"/>
    <w:rsid w:val="00172227"/>
    <w:rsid w:val="0017649F"/>
    <w:rsid w:val="0018016D"/>
    <w:rsid w:val="0018040F"/>
    <w:rsid w:val="00184309"/>
    <w:rsid w:val="00184963"/>
    <w:rsid w:val="00184B4C"/>
    <w:rsid w:val="001855D4"/>
    <w:rsid w:val="00185870"/>
    <w:rsid w:val="001860E3"/>
    <w:rsid w:val="001871B9"/>
    <w:rsid w:val="00190314"/>
    <w:rsid w:val="00191DF4"/>
    <w:rsid w:val="00191F9C"/>
    <w:rsid w:val="00195DBA"/>
    <w:rsid w:val="001A00AF"/>
    <w:rsid w:val="001A03E5"/>
    <w:rsid w:val="001A1E4F"/>
    <w:rsid w:val="001A3130"/>
    <w:rsid w:val="001A52F2"/>
    <w:rsid w:val="001A563B"/>
    <w:rsid w:val="001A6944"/>
    <w:rsid w:val="001A7A5E"/>
    <w:rsid w:val="001B1204"/>
    <w:rsid w:val="001B2137"/>
    <w:rsid w:val="001B4858"/>
    <w:rsid w:val="001B6A0F"/>
    <w:rsid w:val="001B6D05"/>
    <w:rsid w:val="001B7A4F"/>
    <w:rsid w:val="001C1862"/>
    <w:rsid w:val="001C2AC2"/>
    <w:rsid w:val="001C356E"/>
    <w:rsid w:val="001C3739"/>
    <w:rsid w:val="001C3FE6"/>
    <w:rsid w:val="001C7605"/>
    <w:rsid w:val="001D2DEC"/>
    <w:rsid w:val="001D5077"/>
    <w:rsid w:val="001D6F0A"/>
    <w:rsid w:val="001E014C"/>
    <w:rsid w:val="001E29F4"/>
    <w:rsid w:val="001E3189"/>
    <w:rsid w:val="001F078B"/>
    <w:rsid w:val="001F2146"/>
    <w:rsid w:val="001F3274"/>
    <w:rsid w:val="001F3A35"/>
    <w:rsid w:val="001F516D"/>
    <w:rsid w:val="001F624C"/>
    <w:rsid w:val="001F7209"/>
    <w:rsid w:val="002001B7"/>
    <w:rsid w:val="0020266F"/>
    <w:rsid w:val="002027F8"/>
    <w:rsid w:val="002043C8"/>
    <w:rsid w:val="00205938"/>
    <w:rsid w:val="0020770A"/>
    <w:rsid w:val="00212D5C"/>
    <w:rsid w:val="002148B9"/>
    <w:rsid w:val="00214DAB"/>
    <w:rsid w:val="002160AB"/>
    <w:rsid w:val="002161EA"/>
    <w:rsid w:val="00217642"/>
    <w:rsid w:val="0022034F"/>
    <w:rsid w:val="0022188C"/>
    <w:rsid w:val="002220F2"/>
    <w:rsid w:val="00222736"/>
    <w:rsid w:val="0022356E"/>
    <w:rsid w:val="00223BE7"/>
    <w:rsid w:val="00223F4E"/>
    <w:rsid w:val="00230633"/>
    <w:rsid w:val="00230D0E"/>
    <w:rsid w:val="00231BD8"/>
    <w:rsid w:val="00231E17"/>
    <w:rsid w:val="00232F79"/>
    <w:rsid w:val="00232FB2"/>
    <w:rsid w:val="00236C48"/>
    <w:rsid w:val="002373B5"/>
    <w:rsid w:val="0023761F"/>
    <w:rsid w:val="00240859"/>
    <w:rsid w:val="002408BC"/>
    <w:rsid w:val="00241050"/>
    <w:rsid w:val="0024219F"/>
    <w:rsid w:val="0024223D"/>
    <w:rsid w:val="00242381"/>
    <w:rsid w:val="002457C4"/>
    <w:rsid w:val="00245C11"/>
    <w:rsid w:val="00250002"/>
    <w:rsid w:val="00250D29"/>
    <w:rsid w:val="0025141D"/>
    <w:rsid w:val="002524FF"/>
    <w:rsid w:val="002527A5"/>
    <w:rsid w:val="00252941"/>
    <w:rsid w:val="002531DA"/>
    <w:rsid w:val="0025419B"/>
    <w:rsid w:val="00255C62"/>
    <w:rsid w:val="002560B6"/>
    <w:rsid w:val="00260329"/>
    <w:rsid w:val="002605A9"/>
    <w:rsid w:val="00261D5C"/>
    <w:rsid w:val="00262124"/>
    <w:rsid w:val="00263596"/>
    <w:rsid w:val="00263B35"/>
    <w:rsid w:val="00264EA9"/>
    <w:rsid w:val="0026504A"/>
    <w:rsid w:val="002661B5"/>
    <w:rsid w:val="0027018E"/>
    <w:rsid w:val="00270AB7"/>
    <w:rsid w:val="002720CD"/>
    <w:rsid w:val="00272F7E"/>
    <w:rsid w:val="002730A7"/>
    <w:rsid w:val="00273498"/>
    <w:rsid w:val="00275CB4"/>
    <w:rsid w:val="00276933"/>
    <w:rsid w:val="00276C87"/>
    <w:rsid w:val="00277B22"/>
    <w:rsid w:val="0028233A"/>
    <w:rsid w:val="0028367D"/>
    <w:rsid w:val="00283DCC"/>
    <w:rsid w:val="002845A3"/>
    <w:rsid w:val="00286793"/>
    <w:rsid w:val="0028683E"/>
    <w:rsid w:val="00287676"/>
    <w:rsid w:val="00287DA3"/>
    <w:rsid w:val="0029098B"/>
    <w:rsid w:val="00291235"/>
    <w:rsid w:val="00293C69"/>
    <w:rsid w:val="00294FBF"/>
    <w:rsid w:val="00297180"/>
    <w:rsid w:val="002A0839"/>
    <w:rsid w:val="002A08DB"/>
    <w:rsid w:val="002A09E0"/>
    <w:rsid w:val="002A0CFD"/>
    <w:rsid w:val="002A0DBC"/>
    <w:rsid w:val="002A1720"/>
    <w:rsid w:val="002A27D1"/>
    <w:rsid w:val="002A2A56"/>
    <w:rsid w:val="002A43F0"/>
    <w:rsid w:val="002A5C17"/>
    <w:rsid w:val="002A69F4"/>
    <w:rsid w:val="002A6D27"/>
    <w:rsid w:val="002A7316"/>
    <w:rsid w:val="002A766B"/>
    <w:rsid w:val="002B0068"/>
    <w:rsid w:val="002B37B9"/>
    <w:rsid w:val="002B4B3A"/>
    <w:rsid w:val="002B60F6"/>
    <w:rsid w:val="002B6632"/>
    <w:rsid w:val="002B7664"/>
    <w:rsid w:val="002B7CA4"/>
    <w:rsid w:val="002B7CE3"/>
    <w:rsid w:val="002C069B"/>
    <w:rsid w:val="002C0B80"/>
    <w:rsid w:val="002C21FC"/>
    <w:rsid w:val="002C3915"/>
    <w:rsid w:val="002C49FE"/>
    <w:rsid w:val="002C4A19"/>
    <w:rsid w:val="002C5F02"/>
    <w:rsid w:val="002C74E7"/>
    <w:rsid w:val="002D060E"/>
    <w:rsid w:val="002D1029"/>
    <w:rsid w:val="002D17B3"/>
    <w:rsid w:val="002D1F19"/>
    <w:rsid w:val="002D3161"/>
    <w:rsid w:val="002D4D4B"/>
    <w:rsid w:val="002D4EEC"/>
    <w:rsid w:val="002D76BD"/>
    <w:rsid w:val="002D799C"/>
    <w:rsid w:val="002E3EC2"/>
    <w:rsid w:val="002E49E7"/>
    <w:rsid w:val="002E7C22"/>
    <w:rsid w:val="002F05C2"/>
    <w:rsid w:val="002F25C5"/>
    <w:rsid w:val="002F3028"/>
    <w:rsid w:val="002F3350"/>
    <w:rsid w:val="002F39AE"/>
    <w:rsid w:val="002F4547"/>
    <w:rsid w:val="002F5E19"/>
    <w:rsid w:val="002F6235"/>
    <w:rsid w:val="002F6265"/>
    <w:rsid w:val="002F67A8"/>
    <w:rsid w:val="002F7D87"/>
    <w:rsid w:val="0030342E"/>
    <w:rsid w:val="00306425"/>
    <w:rsid w:val="00306DC9"/>
    <w:rsid w:val="003102FD"/>
    <w:rsid w:val="0031369E"/>
    <w:rsid w:val="00313B1D"/>
    <w:rsid w:val="00314B96"/>
    <w:rsid w:val="00314DC4"/>
    <w:rsid w:val="003154B6"/>
    <w:rsid w:val="00317E22"/>
    <w:rsid w:val="00321C5D"/>
    <w:rsid w:val="0032231C"/>
    <w:rsid w:val="00323599"/>
    <w:rsid w:val="00323EBB"/>
    <w:rsid w:val="00324786"/>
    <w:rsid w:val="00324FD4"/>
    <w:rsid w:val="00325120"/>
    <w:rsid w:val="00327732"/>
    <w:rsid w:val="0033000F"/>
    <w:rsid w:val="0033043E"/>
    <w:rsid w:val="00331647"/>
    <w:rsid w:val="00332C0B"/>
    <w:rsid w:val="00332EE4"/>
    <w:rsid w:val="00333936"/>
    <w:rsid w:val="00335A95"/>
    <w:rsid w:val="00335D30"/>
    <w:rsid w:val="00337A34"/>
    <w:rsid w:val="00337E53"/>
    <w:rsid w:val="00342AC0"/>
    <w:rsid w:val="0034428A"/>
    <w:rsid w:val="0034488B"/>
    <w:rsid w:val="00345DFA"/>
    <w:rsid w:val="00347199"/>
    <w:rsid w:val="003514CA"/>
    <w:rsid w:val="00351745"/>
    <w:rsid w:val="00351BAC"/>
    <w:rsid w:val="00352208"/>
    <w:rsid w:val="00352D1D"/>
    <w:rsid w:val="00353CC7"/>
    <w:rsid w:val="00354A77"/>
    <w:rsid w:val="0035547D"/>
    <w:rsid w:val="003567B4"/>
    <w:rsid w:val="003605D5"/>
    <w:rsid w:val="00362FC0"/>
    <w:rsid w:val="00364D1A"/>
    <w:rsid w:val="00365033"/>
    <w:rsid w:val="00365C73"/>
    <w:rsid w:val="00367D1E"/>
    <w:rsid w:val="003702AC"/>
    <w:rsid w:val="003703DE"/>
    <w:rsid w:val="00370AE5"/>
    <w:rsid w:val="00370CB2"/>
    <w:rsid w:val="003726B7"/>
    <w:rsid w:val="00373EC1"/>
    <w:rsid w:val="003742E4"/>
    <w:rsid w:val="00375C86"/>
    <w:rsid w:val="00376CAA"/>
    <w:rsid w:val="00380E21"/>
    <w:rsid w:val="00380FDD"/>
    <w:rsid w:val="00382EE0"/>
    <w:rsid w:val="00385764"/>
    <w:rsid w:val="00385DE3"/>
    <w:rsid w:val="003927EC"/>
    <w:rsid w:val="00392990"/>
    <w:rsid w:val="00392A8B"/>
    <w:rsid w:val="0039520A"/>
    <w:rsid w:val="003962A6"/>
    <w:rsid w:val="003964EA"/>
    <w:rsid w:val="00396EBC"/>
    <w:rsid w:val="003976EC"/>
    <w:rsid w:val="00397874"/>
    <w:rsid w:val="003A697C"/>
    <w:rsid w:val="003A7C03"/>
    <w:rsid w:val="003B0B0A"/>
    <w:rsid w:val="003B1980"/>
    <w:rsid w:val="003B1B31"/>
    <w:rsid w:val="003B3623"/>
    <w:rsid w:val="003B5AD9"/>
    <w:rsid w:val="003B61CD"/>
    <w:rsid w:val="003C0F6E"/>
    <w:rsid w:val="003C1032"/>
    <w:rsid w:val="003C1BF7"/>
    <w:rsid w:val="003C288D"/>
    <w:rsid w:val="003C2C8E"/>
    <w:rsid w:val="003C5191"/>
    <w:rsid w:val="003C5E41"/>
    <w:rsid w:val="003C6400"/>
    <w:rsid w:val="003C6C4F"/>
    <w:rsid w:val="003C70E4"/>
    <w:rsid w:val="003D12B3"/>
    <w:rsid w:val="003D2D27"/>
    <w:rsid w:val="003D45E7"/>
    <w:rsid w:val="003D7231"/>
    <w:rsid w:val="003D7564"/>
    <w:rsid w:val="003E2B43"/>
    <w:rsid w:val="003E3020"/>
    <w:rsid w:val="003E3467"/>
    <w:rsid w:val="003E3F36"/>
    <w:rsid w:val="003E58B9"/>
    <w:rsid w:val="003E638F"/>
    <w:rsid w:val="003E674C"/>
    <w:rsid w:val="003E738B"/>
    <w:rsid w:val="003F0714"/>
    <w:rsid w:val="003F0B2B"/>
    <w:rsid w:val="003F0B78"/>
    <w:rsid w:val="003F17CC"/>
    <w:rsid w:val="003F188C"/>
    <w:rsid w:val="003F43FC"/>
    <w:rsid w:val="003F5282"/>
    <w:rsid w:val="003F5D90"/>
    <w:rsid w:val="003F6A8D"/>
    <w:rsid w:val="003F6F03"/>
    <w:rsid w:val="003F74CB"/>
    <w:rsid w:val="003F7DCC"/>
    <w:rsid w:val="0040019A"/>
    <w:rsid w:val="0040470C"/>
    <w:rsid w:val="00405134"/>
    <w:rsid w:val="00405E01"/>
    <w:rsid w:val="00411C21"/>
    <w:rsid w:val="00413025"/>
    <w:rsid w:val="004131B3"/>
    <w:rsid w:val="00413337"/>
    <w:rsid w:val="00413ADE"/>
    <w:rsid w:val="00414C91"/>
    <w:rsid w:val="00415F44"/>
    <w:rsid w:val="004232E0"/>
    <w:rsid w:val="00423D14"/>
    <w:rsid w:val="00424DC3"/>
    <w:rsid w:val="004253DD"/>
    <w:rsid w:val="004260B3"/>
    <w:rsid w:val="004319F6"/>
    <w:rsid w:val="00431D65"/>
    <w:rsid w:val="004321CF"/>
    <w:rsid w:val="00433935"/>
    <w:rsid w:val="00435364"/>
    <w:rsid w:val="00436044"/>
    <w:rsid w:val="00436484"/>
    <w:rsid w:val="0043681B"/>
    <w:rsid w:val="00437059"/>
    <w:rsid w:val="00440513"/>
    <w:rsid w:val="004414A8"/>
    <w:rsid w:val="00445EF3"/>
    <w:rsid w:val="00445F1F"/>
    <w:rsid w:val="00447CF4"/>
    <w:rsid w:val="004505CF"/>
    <w:rsid w:val="00451400"/>
    <w:rsid w:val="00451AAC"/>
    <w:rsid w:val="00453036"/>
    <w:rsid w:val="00454EF2"/>
    <w:rsid w:val="00456FCC"/>
    <w:rsid w:val="0045745B"/>
    <w:rsid w:val="0046235A"/>
    <w:rsid w:val="004640BF"/>
    <w:rsid w:val="004640C9"/>
    <w:rsid w:val="004642D1"/>
    <w:rsid w:val="0046459B"/>
    <w:rsid w:val="00464F17"/>
    <w:rsid w:val="00465992"/>
    <w:rsid w:val="004662E6"/>
    <w:rsid w:val="00467DDC"/>
    <w:rsid w:val="00470A21"/>
    <w:rsid w:val="00470B34"/>
    <w:rsid w:val="00470FFD"/>
    <w:rsid w:val="00471648"/>
    <w:rsid w:val="00471F20"/>
    <w:rsid w:val="00472165"/>
    <w:rsid w:val="00476434"/>
    <w:rsid w:val="00477D5F"/>
    <w:rsid w:val="004810AB"/>
    <w:rsid w:val="00482577"/>
    <w:rsid w:val="00485DD0"/>
    <w:rsid w:val="004869A5"/>
    <w:rsid w:val="00486EDC"/>
    <w:rsid w:val="0049071D"/>
    <w:rsid w:val="004926DE"/>
    <w:rsid w:val="00494A8A"/>
    <w:rsid w:val="00494B04"/>
    <w:rsid w:val="00494EF9"/>
    <w:rsid w:val="00495074"/>
    <w:rsid w:val="0049562F"/>
    <w:rsid w:val="00497148"/>
    <w:rsid w:val="004979B4"/>
    <w:rsid w:val="004A136A"/>
    <w:rsid w:val="004A2982"/>
    <w:rsid w:val="004A2C71"/>
    <w:rsid w:val="004A3F76"/>
    <w:rsid w:val="004A4C69"/>
    <w:rsid w:val="004A64B0"/>
    <w:rsid w:val="004A7AF7"/>
    <w:rsid w:val="004B06D0"/>
    <w:rsid w:val="004B23CF"/>
    <w:rsid w:val="004B37D2"/>
    <w:rsid w:val="004B4B38"/>
    <w:rsid w:val="004C1CF9"/>
    <w:rsid w:val="004C1FC2"/>
    <w:rsid w:val="004C656C"/>
    <w:rsid w:val="004D092B"/>
    <w:rsid w:val="004D3237"/>
    <w:rsid w:val="004D5FB3"/>
    <w:rsid w:val="004D6762"/>
    <w:rsid w:val="004E0F2E"/>
    <w:rsid w:val="004E1BE8"/>
    <w:rsid w:val="004E1F21"/>
    <w:rsid w:val="004E3F93"/>
    <w:rsid w:val="004E4863"/>
    <w:rsid w:val="004E4904"/>
    <w:rsid w:val="004E5A1B"/>
    <w:rsid w:val="004E7241"/>
    <w:rsid w:val="004F174A"/>
    <w:rsid w:val="004F22C2"/>
    <w:rsid w:val="004F2BD0"/>
    <w:rsid w:val="004F3268"/>
    <w:rsid w:val="004F3F04"/>
    <w:rsid w:val="004F4739"/>
    <w:rsid w:val="004F61C7"/>
    <w:rsid w:val="004F7812"/>
    <w:rsid w:val="00501045"/>
    <w:rsid w:val="00501830"/>
    <w:rsid w:val="00502577"/>
    <w:rsid w:val="00504570"/>
    <w:rsid w:val="00506F6C"/>
    <w:rsid w:val="0051018B"/>
    <w:rsid w:val="00510397"/>
    <w:rsid w:val="005106B6"/>
    <w:rsid w:val="00513EE7"/>
    <w:rsid w:val="0051417A"/>
    <w:rsid w:val="00515DEB"/>
    <w:rsid w:val="00516665"/>
    <w:rsid w:val="00516921"/>
    <w:rsid w:val="00516C0B"/>
    <w:rsid w:val="00516EBB"/>
    <w:rsid w:val="005219B3"/>
    <w:rsid w:val="00521C7F"/>
    <w:rsid w:val="005232AF"/>
    <w:rsid w:val="005264C0"/>
    <w:rsid w:val="00531BB0"/>
    <w:rsid w:val="00532702"/>
    <w:rsid w:val="00532B19"/>
    <w:rsid w:val="00535350"/>
    <w:rsid w:val="00535525"/>
    <w:rsid w:val="00535D41"/>
    <w:rsid w:val="0054009D"/>
    <w:rsid w:val="005403D3"/>
    <w:rsid w:val="00540DE7"/>
    <w:rsid w:val="00541AA2"/>
    <w:rsid w:val="00542668"/>
    <w:rsid w:val="00542934"/>
    <w:rsid w:val="00545C6C"/>
    <w:rsid w:val="00547361"/>
    <w:rsid w:val="005507A8"/>
    <w:rsid w:val="00550C58"/>
    <w:rsid w:val="00552174"/>
    <w:rsid w:val="005527E1"/>
    <w:rsid w:val="005529EB"/>
    <w:rsid w:val="005573C8"/>
    <w:rsid w:val="00557A40"/>
    <w:rsid w:val="00561E2A"/>
    <w:rsid w:val="00562DD8"/>
    <w:rsid w:val="005632C7"/>
    <w:rsid w:val="005634B3"/>
    <w:rsid w:val="005636ED"/>
    <w:rsid w:val="00563BF4"/>
    <w:rsid w:val="00564646"/>
    <w:rsid w:val="005652DD"/>
    <w:rsid w:val="00565593"/>
    <w:rsid w:val="00566016"/>
    <w:rsid w:val="0057163A"/>
    <w:rsid w:val="00574530"/>
    <w:rsid w:val="00574D6F"/>
    <w:rsid w:val="005750D5"/>
    <w:rsid w:val="00575CA4"/>
    <w:rsid w:val="00576A04"/>
    <w:rsid w:val="00583294"/>
    <w:rsid w:val="0058427A"/>
    <w:rsid w:val="0058452D"/>
    <w:rsid w:val="00584BD2"/>
    <w:rsid w:val="00585920"/>
    <w:rsid w:val="00585C7F"/>
    <w:rsid w:val="005862B1"/>
    <w:rsid w:val="005903F5"/>
    <w:rsid w:val="00590419"/>
    <w:rsid w:val="005917F3"/>
    <w:rsid w:val="00592F3D"/>
    <w:rsid w:val="00594D04"/>
    <w:rsid w:val="00595A28"/>
    <w:rsid w:val="005978A6"/>
    <w:rsid w:val="005A0201"/>
    <w:rsid w:val="005A0678"/>
    <w:rsid w:val="005A2922"/>
    <w:rsid w:val="005A3AE2"/>
    <w:rsid w:val="005A42AB"/>
    <w:rsid w:val="005A4638"/>
    <w:rsid w:val="005A5E8D"/>
    <w:rsid w:val="005A6ADE"/>
    <w:rsid w:val="005A7F2E"/>
    <w:rsid w:val="005B150E"/>
    <w:rsid w:val="005B1B1C"/>
    <w:rsid w:val="005B207D"/>
    <w:rsid w:val="005B2B80"/>
    <w:rsid w:val="005B4D8F"/>
    <w:rsid w:val="005B5D85"/>
    <w:rsid w:val="005B5EF7"/>
    <w:rsid w:val="005B61B0"/>
    <w:rsid w:val="005B6711"/>
    <w:rsid w:val="005B6961"/>
    <w:rsid w:val="005B7971"/>
    <w:rsid w:val="005B7B82"/>
    <w:rsid w:val="005C2303"/>
    <w:rsid w:val="005C401C"/>
    <w:rsid w:val="005C569E"/>
    <w:rsid w:val="005C5969"/>
    <w:rsid w:val="005C6411"/>
    <w:rsid w:val="005C74BF"/>
    <w:rsid w:val="005C7CC9"/>
    <w:rsid w:val="005D1E86"/>
    <w:rsid w:val="005D3484"/>
    <w:rsid w:val="005D35FD"/>
    <w:rsid w:val="005D55C4"/>
    <w:rsid w:val="005D67B4"/>
    <w:rsid w:val="005D72B3"/>
    <w:rsid w:val="005D73EA"/>
    <w:rsid w:val="005D73FE"/>
    <w:rsid w:val="005D7C10"/>
    <w:rsid w:val="005E0D36"/>
    <w:rsid w:val="005E1F5D"/>
    <w:rsid w:val="005E33B0"/>
    <w:rsid w:val="005E373B"/>
    <w:rsid w:val="005E38BC"/>
    <w:rsid w:val="005F0852"/>
    <w:rsid w:val="005F1536"/>
    <w:rsid w:val="005F2115"/>
    <w:rsid w:val="005F3C33"/>
    <w:rsid w:val="005F4C3E"/>
    <w:rsid w:val="005F78DB"/>
    <w:rsid w:val="00601482"/>
    <w:rsid w:val="00602A47"/>
    <w:rsid w:val="006038F7"/>
    <w:rsid w:val="00603B7C"/>
    <w:rsid w:val="006044AD"/>
    <w:rsid w:val="00604D31"/>
    <w:rsid w:val="006079C4"/>
    <w:rsid w:val="00607C39"/>
    <w:rsid w:val="0061138B"/>
    <w:rsid w:val="00613835"/>
    <w:rsid w:val="00613F85"/>
    <w:rsid w:val="00614136"/>
    <w:rsid w:val="00614A42"/>
    <w:rsid w:val="00614B87"/>
    <w:rsid w:val="00614C01"/>
    <w:rsid w:val="006151CC"/>
    <w:rsid w:val="00616908"/>
    <w:rsid w:val="00617513"/>
    <w:rsid w:val="0062076D"/>
    <w:rsid w:val="00620E56"/>
    <w:rsid w:val="0062124A"/>
    <w:rsid w:val="00623842"/>
    <w:rsid w:val="006262AD"/>
    <w:rsid w:val="0063023E"/>
    <w:rsid w:val="00632EC0"/>
    <w:rsid w:val="00633E08"/>
    <w:rsid w:val="006350AE"/>
    <w:rsid w:val="00636765"/>
    <w:rsid w:val="00637BE0"/>
    <w:rsid w:val="00637EFE"/>
    <w:rsid w:val="00637FB9"/>
    <w:rsid w:val="00641021"/>
    <w:rsid w:val="0064373A"/>
    <w:rsid w:val="00644AB3"/>
    <w:rsid w:val="00645F15"/>
    <w:rsid w:val="00646D9D"/>
    <w:rsid w:val="006500E1"/>
    <w:rsid w:val="0065351A"/>
    <w:rsid w:val="0065381B"/>
    <w:rsid w:val="006541E5"/>
    <w:rsid w:val="006558BB"/>
    <w:rsid w:val="00655B8C"/>
    <w:rsid w:val="006574BD"/>
    <w:rsid w:val="006609E3"/>
    <w:rsid w:val="006635D5"/>
    <w:rsid w:val="0066554B"/>
    <w:rsid w:val="00665C43"/>
    <w:rsid w:val="006667D5"/>
    <w:rsid w:val="006669AA"/>
    <w:rsid w:val="00667146"/>
    <w:rsid w:val="00667FCB"/>
    <w:rsid w:val="00671B80"/>
    <w:rsid w:val="00672F7B"/>
    <w:rsid w:val="006736E6"/>
    <w:rsid w:val="00674D1F"/>
    <w:rsid w:val="006754BB"/>
    <w:rsid w:val="00675EE7"/>
    <w:rsid w:val="0067636A"/>
    <w:rsid w:val="006768D9"/>
    <w:rsid w:val="0067744D"/>
    <w:rsid w:val="0068320B"/>
    <w:rsid w:val="006838B3"/>
    <w:rsid w:val="006933F0"/>
    <w:rsid w:val="00693DAF"/>
    <w:rsid w:val="006961C4"/>
    <w:rsid w:val="0069630F"/>
    <w:rsid w:val="006973C2"/>
    <w:rsid w:val="00697481"/>
    <w:rsid w:val="006A03F2"/>
    <w:rsid w:val="006A1A11"/>
    <w:rsid w:val="006A2B02"/>
    <w:rsid w:val="006A39EE"/>
    <w:rsid w:val="006A5A21"/>
    <w:rsid w:val="006B382A"/>
    <w:rsid w:val="006B39DB"/>
    <w:rsid w:val="006B4EC8"/>
    <w:rsid w:val="006B6EFE"/>
    <w:rsid w:val="006B7372"/>
    <w:rsid w:val="006C14AC"/>
    <w:rsid w:val="006C203C"/>
    <w:rsid w:val="006C4252"/>
    <w:rsid w:val="006C4EE7"/>
    <w:rsid w:val="006C5400"/>
    <w:rsid w:val="006C5594"/>
    <w:rsid w:val="006C5FD2"/>
    <w:rsid w:val="006C6078"/>
    <w:rsid w:val="006C612C"/>
    <w:rsid w:val="006C7356"/>
    <w:rsid w:val="006C7D4B"/>
    <w:rsid w:val="006D0640"/>
    <w:rsid w:val="006D27DB"/>
    <w:rsid w:val="006D51CA"/>
    <w:rsid w:val="006D55FC"/>
    <w:rsid w:val="006D6BD9"/>
    <w:rsid w:val="006D7289"/>
    <w:rsid w:val="006D7FEC"/>
    <w:rsid w:val="006E0B40"/>
    <w:rsid w:val="006E0DAA"/>
    <w:rsid w:val="006E2394"/>
    <w:rsid w:val="006E300E"/>
    <w:rsid w:val="006E346A"/>
    <w:rsid w:val="006E3852"/>
    <w:rsid w:val="006E47E8"/>
    <w:rsid w:val="006E5C70"/>
    <w:rsid w:val="006E5D2C"/>
    <w:rsid w:val="006E6A98"/>
    <w:rsid w:val="006E765D"/>
    <w:rsid w:val="006F1339"/>
    <w:rsid w:val="006F2233"/>
    <w:rsid w:val="006F2912"/>
    <w:rsid w:val="006F48F7"/>
    <w:rsid w:val="006F49C7"/>
    <w:rsid w:val="006F64CE"/>
    <w:rsid w:val="00701B56"/>
    <w:rsid w:val="007028AD"/>
    <w:rsid w:val="00703A44"/>
    <w:rsid w:val="00704988"/>
    <w:rsid w:val="00705112"/>
    <w:rsid w:val="00705612"/>
    <w:rsid w:val="00705A92"/>
    <w:rsid w:val="00706A86"/>
    <w:rsid w:val="00707830"/>
    <w:rsid w:val="007139BC"/>
    <w:rsid w:val="0071586F"/>
    <w:rsid w:val="00715D0C"/>
    <w:rsid w:val="00716721"/>
    <w:rsid w:val="00720BB9"/>
    <w:rsid w:val="0072109E"/>
    <w:rsid w:val="0072319D"/>
    <w:rsid w:val="007241BD"/>
    <w:rsid w:val="00724C97"/>
    <w:rsid w:val="00734D2E"/>
    <w:rsid w:val="00737E60"/>
    <w:rsid w:val="0074074C"/>
    <w:rsid w:val="00742CF5"/>
    <w:rsid w:val="00745872"/>
    <w:rsid w:val="00746D05"/>
    <w:rsid w:val="00747012"/>
    <w:rsid w:val="0074718F"/>
    <w:rsid w:val="0074771B"/>
    <w:rsid w:val="00752D59"/>
    <w:rsid w:val="00754874"/>
    <w:rsid w:val="00757629"/>
    <w:rsid w:val="0076014F"/>
    <w:rsid w:val="0076128B"/>
    <w:rsid w:val="00762B9D"/>
    <w:rsid w:val="0076302D"/>
    <w:rsid w:val="007642BC"/>
    <w:rsid w:val="007644A4"/>
    <w:rsid w:val="00764E23"/>
    <w:rsid w:val="00765CB6"/>
    <w:rsid w:val="007668DA"/>
    <w:rsid w:val="007675E1"/>
    <w:rsid w:val="0077002A"/>
    <w:rsid w:val="0077130A"/>
    <w:rsid w:val="00771721"/>
    <w:rsid w:val="0077255C"/>
    <w:rsid w:val="00772A4F"/>
    <w:rsid w:val="00772F39"/>
    <w:rsid w:val="00773249"/>
    <w:rsid w:val="007734A9"/>
    <w:rsid w:val="007734D7"/>
    <w:rsid w:val="0077370C"/>
    <w:rsid w:val="00773760"/>
    <w:rsid w:val="007740E3"/>
    <w:rsid w:val="007758B8"/>
    <w:rsid w:val="00776985"/>
    <w:rsid w:val="00776E9D"/>
    <w:rsid w:val="007833E5"/>
    <w:rsid w:val="007845E0"/>
    <w:rsid w:val="007850A8"/>
    <w:rsid w:val="0078681D"/>
    <w:rsid w:val="00790C65"/>
    <w:rsid w:val="00791386"/>
    <w:rsid w:val="00791463"/>
    <w:rsid w:val="00791934"/>
    <w:rsid w:val="00791E59"/>
    <w:rsid w:val="00793AF6"/>
    <w:rsid w:val="00794C40"/>
    <w:rsid w:val="00794E7A"/>
    <w:rsid w:val="0079515E"/>
    <w:rsid w:val="00795219"/>
    <w:rsid w:val="00795489"/>
    <w:rsid w:val="00795DB8"/>
    <w:rsid w:val="0079792B"/>
    <w:rsid w:val="007A29BD"/>
    <w:rsid w:val="007A2FE3"/>
    <w:rsid w:val="007A37D7"/>
    <w:rsid w:val="007A535F"/>
    <w:rsid w:val="007A6249"/>
    <w:rsid w:val="007A63FA"/>
    <w:rsid w:val="007A78B5"/>
    <w:rsid w:val="007B03B8"/>
    <w:rsid w:val="007B06DE"/>
    <w:rsid w:val="007B2896"/>
    <w:rsid w:val="007B3076"/>
    <w:rsid w:val="007B37A8"/>
    <w:rsid w:val="007B40E5"/>
    <w:rsid w:val="007B5254"/>
    <w:rsid w:val="007B56F9"/>
    <w:rsid w:val="007B5804"/>
    <w:rsid w:val="007B7184"/>
    <w:rsid w:val="007B7ECF"/>
    <w:rsid w:val="007C0047"/>
    <w:rsid w:val="007C416D"/>
    <w:rsid w:val="007C4740"/>
    <w:rsid w:val="007D1292"/>
    <w:rsid w:val="007D3B84"/>
    <w:rsid w:val="007D42B9"/>
    <w:rsid w:val="007D44E1"/>
    <w:rsid w:val="007D45D2"/>
    <w:rsid w:val="007D4D20"/>
    <w:rsid w:val="007D558D"/>
    <w:rsid w:val="007D5AF5"/>
    <w:rsid w:val="007D6274"/>
    <w:rsid w:val="007D6425"/>
    <w:rsid w:val="007D6F61"/>
    <w:rsid w:val="007E2092"/>
    <w:rsid w:val="007E2E3E"/>
    <w:rsid w:val="007E3183"/>
    <w:rsid w:val="007E3E3E"/>
    <w:rsid w:val="007E45C3"/>
    <w:rsid w:val="007E75B2"/>
    <w:rsid w:val="007F09A4"/>
    <w:rsid w:val="007F11F7"/>
    <w:rsid w:val="007F133F"/>
    <w:rsid w:val="007F38BB"/>
    <w:rsid w:val="007F4326"/>
    <w:rsid w:val="007F4621"/>
    <w:rsid w:val="00801902"/>
    <w:rsid w:val="00802490"/>
    <w:rsid w:val="00802FEF"/>
    <w:rsid w:val="00803AF0"/>
    <w:rsid w:val="00804164"/>
    <w:rsid w:val="008048E7"/>
    <w:rsid w:val="00805807"/>
    <w:rsid w:val="008064FC"/>
    <w:rsid w:val="00807259"/>
    <w:rsid w:val="00810704"/>
    <w:rsid w:val="00810BB7"/>
    <w:rsid w:val="008119E7"/>
    <w:rsid w:val="00811B56"/>
    <w:rsid w:val="00811DE2"/>
    <w:rsid w:val="00811E34"/>
    <w:rsid w:val="008133F4"/>
    <w:rsid w:val="008150BF"/>
    <w:rsid w:val="0081740D"/>
    <w:rsid w:val="00820BDC"/>
    <w:rsid w:val="008212DE"/>
    <w:rsid w:val="00822312"/>
    <w:rsid w:val="00823ED1"/>
    <w:rsid w:val="008253B6"/>
    <w:rsid w:val="00826463"/>
    <w:rsid w:val="008309C0"/>
    <w:rsid w:val="0083152C"/>
    <w:rsid w:val="00832E87"/>
    <w:rsid w:val="0083321F"/>
    <w:rsid w:val="00840A0C"/>
    <w:rsid w:val="00842A15"/>
    <w:rsid w:val="00842FE3"/>
    <w:rsid w:val="0084340D"/>
    <w:rsid w:val="00844BD3"/>
    <w:rsid w:val="00844EE8"/>
    <w:rsid w:val="0085084F"/>
    <w:rsid w:val="0085199A"/>
    <w:rsid w:val="00851B98"/>
    <w:rsid w:val="00852A37"/>
    <w:rsid w:val="00853032"/>
    <w:rsid w:val="00853D0C"/>
    <w:rsid w:val="008601E5"/>
    <w:rsid w:val="008668F1"/>
    <w:rsid w:val="00866ECD"/>
    <w:rsid w:val="00867C90"/>
    <w:rsid w:val="0087077A"/>
    <w:rsid w:val="00870F44"/>
    <w:rsid w:val="00872079"/>
    <w:rsid w:val="0087458A"/>
    <w:rsid w:val="008763CD"/>
    <w:rsid w:val="00876835"/>
    <w:rsid w:val="0087755A"/>
    <w:rsid w:val="0088092E"/>
    <w:rsid w:val="00881255"/>
    <w:rsid w:val="00881ED7"/>
    <w:rsid w:val="00882432"/>
    <w:rsid w:val="00882A06"/>
    <w:rsid w:val="0088340F"/>
    <w:rsid w:val="00884A89"/>
    <w:rsid w:val="008863EC"/>
    <w:rsid w:val="00886436"/>
    <w:rsid w:val="00887537"/>
    <w:rsid w:val="008906D3"/>
    <w:rsid w:val="00890C23"/>
    <w:rsid w:val="00892319"/>
    <w:rsid w:val="008931DF"/>
    <w:rsid w:val="00896179"/>
    <w:rsid w:val="0089657A"/>
    <w:rsid w:val="00897890"/>
    <w:rsid w:val="00897CA3"/>
    <w:rsid w:val="008A1619"/>
    <w:rsid w:val="008A5017"/>
    <w:rsid w:val="008A71BA"/>
    <w:rsid w:val="008B002C"/>
    <w:rsid w:val="008B04C1"/>
    <w:rsid w:val="008B1102"/>
    <w:rsid w:val="008B1EC1"/>
    <w:rsid w:val="008B2EE8"/>
    <w:rsid w:val="008B3830"/>
    <w:rsid w:val="008B39D5"/>
    <w:rsid w:val="008B464B"/>
    <w:rsid w:val="008B6B45"/>
    <w:rsid w:val="008C063D"/>
    <w:rsid w:val="008C0DD3"/>
    <w:rsid w:val="008C12AD"/>
    <w:rsid w:val="008C2C78"/>
    <w:rsid w:val="008C3C02"/>
    <w:rsid w:val="008C43B5"/>
    <w:rsid w:val="008C5138"/>
    <w:rsid w:val="008C550F"/>
    <w:rsid w:val="008C5DDD"/>
    <w:rsid w:val="008C67F3"/>
    <w:rsid w:val="008C739C"/>
    <w:rsid w:val="008D12DB"/>
    <w:rsid w:val="008D2C7C"/>
    <w:rsid w:val="008D341A"/>
    <w:rsid w:val="008D52B7"/>
    <w:rsid w:val="008E13D2"/>
    <w:rsid w:val="008E159E"/>
    <w:rsid w:val="008E1C99"/>
    <w:rsid w:val="008E3AAD"/>
    <w:rsid w:val="008E4B7B"/>
    <w:rsid w:val="008E593A"/>
    <w:rsid w:val="008E651E"/>
    <w:rsid w:val="008E6FBF"/>
    <w:rsid w:val="008E7CDA"/>
    <w:rsid w:val="008F10E4"/>
    <w:rsid w:val="008F242D"/>
    <w:rsid w:val="008F269B"/>
    <w:rsid w:val="008F4281"/>
    <w:rsid w:val="008F4D43"/>
    <w:rsid w:val="00900AC4"/>
    <w:rsid w:val="009010D2"/>
    <w:rsid w:val="00901870"/>
    <w:rsid w:val="00904825"/>
    <w:rsid w:val="00906274"/>
    <w:rsid w:val="00913359"/>
    <w:rsid w:val="00913757"/>
    <w:rsid w:val="00913945"/>
    <w:rsid w:val="0091725E"/>
    <w:rsid w:val="009174DD"/>
    <w:rsid w:val="00921597"/>
    <w:rsid w:val="00922385"/>
    <w:rsid w:val="00923E47"/>
    <w:rsid w:val="00924765"/>
    <w:rsid w:val="009253AA"/>
    <w:rsid w:val="00925834"/>
    <w:rsid w:val="00926779"/>
    <w:rsid w:val="00926A25"/>
    <w:rsid w:val="009270DA"/>
    <w:rsid w:val="00930549"/>
    <w:rsid w:val="00931A9F"/>
    <w:rsid w:val="00931F36"/>
    <w:rsid w:val="00932CAF"/>
    <w:rsid w:val="00933434"/>
    <w:rsid w:val="00934D56"/>
    <w:rsid w:val="00935191"/>
    <w:rsid w:val="00935B2F"/>
    <w:rsid w:val="00937D71"/>
    <w:rsid w:val="00940DF3"/>
    <w:rsid w:val="00945C1A"/>
    <w:rsid w:val="009460BF"/>
    <w:rsid w:val="009461C3"/>
    <w:rsid w:val="00946E22"/>
    <w:rsid w:val="009475C8"/>
    <w:rsid w:val="00947A66"/>
    <w:rsid w:val="009521BB"/>
    <w:rsid w:val="009526D2"/>
    <w:rsid w:val="00953123"/>
    <w:rsid w:val="0095346A"/>
    <w:rsid w:val="00953875"/>
    <w:rsid w:val="009571FE"/>
    <w:rsid w:val="009600FB"/>
    <w:rsid w:val="00960B6F"/>
    <w:rsid w:val="00962EB3"/>
    <w:rsid w:val="00963E70"/>
    <w:rsid w:val="009640FE"/>
    <w:rsid w:val="0096581F"/>
    <w:rsid w:val="009669AF"/>
    <w:rsid w:val="00967D9B"/>
    <w:rsid w:val="00970862"/>
    <w:rsid w:val="00971E39"/>
    <w:rsid w:val="00972599"/>
    <w:rsid w:val="00973A12"/>
    <w:rsid w:val="009808FD"/>
    <w:rsid w:val="00981A6D"/>
    <w:rsid w:val="00981E3D"/>
    <w:rsid w:val="00981E5B"/>
    <w:rsid w:val="00982E37"/>
    <w:rsid w:val="00983161"/>
    <w:rsid w:val="00985D7D"/>
    <w:rsid w:val="009862E3"/>
    <w:rsid w:val="00986D26"/>
    <w:rsid w:val="00986ECA"/>
    <w:rsid w:val="00987263"/>
    <w:rsid w:val="00987B07"/>
    <w:rsid w:val="00992F66"/>
    <w:rsid w:val="00995A9F"/>
    <w:rsid w:val="00995CAC"/>
    <w:rsid w:val="00996AF8"/>
    <w:rsid w:val="00996C0D"/>
    <w:rsid w:val="00997149"/>
    <w:rsid w:val="009A110B"/>
    <w:rsid w:val="009A1EE6"/>
    <w:rsid w:val="009A2722"/>
    <w:rsid w:val="009A3709"/>
    <w:rsid w:val="009A68BE"/>
    <w:rsid w:val="009A6E2C"/>
    <w:rsid w:val="009A7B49"/>
    <w:rsid w:val="009B0869"/>
    <w:rsid w:val="009B0957"/>
    <w:rsid w:val="009B21B1"/>
    <w:rsid w:val="009B4D41"/>
    <w:rsid w:val="009B627B"/>
    <w:rsid w:val="009B7322"/>
    <w:rsid w:val="009C0CB8"/>
    <w:rsid w:val="009C1806"/>
    <w:rsid w:val="009C1963"/>
    <w:rsid w:val="009C1E15"/>
    <w:rsid w:val="009C3669"/>
    <w:rsid w:val="009C47FC"/>
    <w:rsid w:val="009C7A28"/>
    <w:rsid w:val="009D053E"/>
    <w:rsid w:val="009D0923"/>
    <w:rsid w:val="009D12B4"/>
    <w:rsid w:val="009D1D18"/>
    <w:rsid w:val="009D325C"/>
    <w:rsid w:val="009D5D6F"/>
    <w:rsid w:val="009D7190"/>
    <w:rsid w:val="009E0228"/>
    <w:rsid w:val="009E1F05"/>
    <w:rsid w:val="009E2AFA"/>
    <w:rsid w:val="009E5751"/>
    <w:rsid w:val="009E57F2"/>
    <w:rsid w:val="009E5DEE"/>
    <w:rsid w:val="009F16C1"/>
    <w:rsid w:val="009F2BF6"/>
    <w:rsid w:val="009F33D1"/>
    <w:rsid w:val="009F38B6"/>
    <w:rsid w:val="009F459E"/>
    <w:rsid w:val="009F5842"/>
    <w:rsid w:val="009F5B4F"/>
    <w:rsid w:val="009F7B71"/>
    <w:rsid w:val="00A004B6"/>
    <w:rsid w:val="00A00ADF"/>
    <w:rsid w:val="00A019B4"/>
    <w:rsid w:val="00A0288C"/>
    <w:rsid w:val="00A02A73"/>
    <w:rsid w:val="00A03683"/>
    <w:rsid w:val="00A04682"/>
    <w:rsid w:val="00A04F75"/>
    <w:rsid w:val="00A05411"/>
    <w:rsid w:val="00A07459"/>
    <w:rsid w:val="00A07ACE"/>
    <w:rsid w:val="00A1212D"/>
    <w:rsid w:val="00A14852"/>
    <w:rsid w:val="00A14B9B"/>
    <w:rsid w:val="00A16028"/>
    <w:rsid w:val="00A1617C"/>
    <w:rsid w:val="00A2112C"/>
    <w:rsid w:val="00A21216"/>
    <w:rsid w:val="00A22633"/>
    <w:rsid w:val="00A23698"/>
    <w:rsid w:val="00A3095F"/>
    <w:rsid w:val="00A31A9C"/>
    <w:rsid w:val="00A330E1"/>
    <w:rsid w:val="00A34637"/>
    <w:rsid w:val="00A36B7B"/>
    <w:rsid w:val="00A40234"/>
    <w:rsid w:val="00A40235"/>
    <w:rsid w:val="00A403EE"/>
    <w:rsid w:val="00A40FB5"/>
    <w:rsid w:val="00A4135A"/>
    <w:rsid w:val="00A42513"/>
    <w:rsid w:val="00A467DC"/>
    <w:rsid w:val="00A50424"/>
    <w:rsid w:val="00A51912"/>
    <w:rsid w:val="00A52D9D"/>
    <w:rsid w:val="00A52E40"/>
    <w:rsid w:val="00A551D7"/>
    <w:rsid w:val="00A564B0"/>
    <w:rsid w:val="00A564C2"/>
    <w:rsid w:val="00A57CB7"/>
    <w:rsid w:val="00A61A79"/>
    <w:rsid w:val="00A63477"/>
    <w:rsid w:val="00A63AA9"/>
    <w:rsid w:val="00A63E5B"/>
    <w:rsid w:val="00A65A1A"/>
    <w:rsid w:val="00A6639A"/>
    <w:rsid w:val="00A66A80"/>
    <w:rsid w:val="00A67291"/>
    <w:rsid w:val="00A74B80"/>
    <w:rsid w:val="00A75964"/>
    <w:rsid w:val="00A76CB2"/>
    <w:rsid w:val="00A76E23"/>
    <w:rsid w:val="00A76F06"/>
    <w:rsid w:val="00A7744D"/>
    <w:rsid w:val="00A7765C"/>
    <w:rsid w:val="00A805E7"/>
    <w:rsid w:val="00A80829"/>
    <w:rsid w:val="00A82D37"/>
    <w:rsid w:val="00A8432B"/>
    <w:rsid w:val="00A856FB"/>
    <w:rsid w:val="00A858C7"/>
    <w:rsid w:val="00A8653D"/>
    <w:rsid w:val="00A87462"/>
    <w:rsid w:val="00A90EE7"/>
    <w:rsid w:val="00A91105"/>
    <w:rsid w:val="00A9161D"/>
    <w:rsid w:val="00A939FC"/>
    <w:rsid w:val="00A96515"/>
    <w:rsid w:val="00A96A8F"/>
    <w:rsid w:val="00A978C1"/>
    <w:rsid w:val="00AA0565"/>
    <w:rsid w:val="00AA1CF3"/>
    <w:rsid w:val="00AA5ED6"/>
    <w:rsid w:val="00AA6963"/>
    <w:rsid w:val="00AA718A"/>
    <w:rsid w:val="00AB007A"/>
    <w:rsid w:val="00AB0209"/>
    <w:rsid w:val="00AB0A07"/>
    <w:rsid w:val="00AB4C8D"/>
    <w:rsid w:val="00AB661A"/>
    <w:rsid w:val="00AB6CE1"/>
    <w:rsid w:val="00AB712A"/>
    <w:rsid w:val="00AB7731"/>
    <w:rsid w:val="00AB79FC"/>
    <w:rsid w:val="00AC11A6"/>
    <w:rsid w:val="00AC2FD1"/>
    <w:rsid w:val="00AC3D10"/>
    <w:rsid w:val="00AC5EF9"/>
    <w:rsid w:val="00AD293A"/>
    <w:rsid w:val="00AD2C0B"/>
    <w:rsid w:val="00AD3045"/>
    <w:rsid w:val="00AD4884"/>
    <w:rsid w:val="00AD48AE"/>
    <w:rsid w:val="00AD66AD"/>
    <w:rsid w:val="00AD73EB"/>
    <w:rsid w:val="00AE0C64"/>
    <w:rsid w:val="00AE2709"/>
    <w:rsid w:val="00AE27AF"/>
    <w:rsid w:val="00AE3107"/>
    <w:rsid w:val="00AE3440"/>
    <w:rsid w:val="00AE3C75"/>
    <w:rsid w:val="00AE48DB"/>
    <w:rsid w:val="00AE4C60"/>
    <w:rsid w:val="00AE5BA9"/>
    <w:rsid w:val="00AE70DC"/>
    <w:rsid w:val="00AE7A07"/>
    <w:rsid w:val="00AF026D"/>
    <w:rsid w:val="00AF1391"/>
    <w:rsid w:val="00AF4734"/>
    <w:rsid w:val="00AF7FB2"/>
    <w:rsid w:val="00B0014A"/>
    <w:rsid w:val="00B00F00"/>
    <w:rsid w:val="00B01225"/>
    <w:rsid w:val="00B015EA"/>
    <w:rsid w:val="00B0380A"/>
    <w:rsid w:val="00B04306"/>
    <w:rsid w:val="00B04D44"/>
    <w:rsid w:val="00B05028"/>
    <w:rsid w:val="00B05A94"/>
    <w:rsid w:val="00B069DD"/>
    <w:rsid w:val="00B07988"/>
    <w:rsid w:val="00B10C83"/>
    <w:rsid w:val="00B113A7"/>
    <w:rsid w:val="00B1141C"/>
    <w:rsid w:val="00B153EC"/>
    <w:rsid w:val="00B15AA0"/>
    <w:rsid w:val="00B215F2"/>
    <w:rsid w:val="00B23A65"/>
    <w:rsid w:val="00B240AA"/>
    <w:rsid w:val="00B2509C"/>
    <w:rsid w:val="00B26C2A"/>
    <w:rsid w:val="00B30086"/>
    <w:rsid w:val="00B303C4"/>
    <w:rsid w:val="00B30840"/>
    <w:rsid w:val="00B310B4"/>
    <w:rsid w:val="00B3156E"/>
    <w:rsid w:val="00B31E36"/>
    <w:rsid w:val="00B33F95"/>
    <w:rsid w:val="00B35A4E"/>
    <w:rsid w:val="00B36A8D"/>
    <w:rsid w:val="00B41649"/>
    <w:rsid w:val="00B4254B"/>
    <w:rsid w:val="00B47763"/>
    <w:rsid w:val="00B50D38"/>
    <w:rsid w:val="00B51544"/>
    <w:rsid w:val="00B538B0"/>
    <w:rsid w:val="00B542BA"/>
    <w:rsid w:val="00B5493F"/>
    <w:rsid w:val="00B5749E"/>
    <w:rsid w:val="00B57A4B"/>
    <w:rsid w:val="00B57EF0"/>
    <w:rsid w:val="00B60ACF"/>
    <w:rsid w:val="00B60BD0"/>
    <w:rsid w:val="00B61F4E"/>
    <w:rsid w:val="00B62619"/>
    <w:rsid w:val="00B6279B"/>
    <w:rsid w:val="00B64136"/>
    <w:rsid w:val="00B65ACC"/>
    <w:rsid w:val="00B67293"/>
    <w:rsid w:val="00B672D2"/>
    <w:rsid w:val="00B70D9C"/>
    <w:rsid w:val="00B71671"/>
    <w:rsid w:val="00B72120"/>
    <w:rsid w:val="00B72CC6"/>
    <w:rsid w:val="00B73376"/>
    <w:rsid w:val="00B746AB"/>
    <w:rsid w:val="00B747D7"/>
    <w:rsid w:val="00B765B7"/>
    <w:rsid w:val="00B81120"/>
    <w:rsid w:val="00B83A91"/>
    <w:rsid w:val="00B83D89"/>
    <w:rsid w:val="00B844D2"/>
    <w:rsid w:val="00B84784"/>
    <w:rsid w:val="00B906BA"/>
    <w:rsid w:val="00B9167F"/>
    <w:rsid w:val="00B91B1C"/>
    <w:rsid w:val="00B9556D"/>
    <w:rsid w:val="00B96726"/>
    <w:rsid w:val="00B96FE5"/>
    <w:rsid w:val="00B97D19"/>
    <w:rsid w:val="00B97D21"/>
    <w:rsid w:val="00BA1065"/>
    <w:rsid w:val="00BA1839"/>
    <w:rsid w:val="00BA313B"/>
    <w:rsid w:val="00BA4EC2"/>
    <w:rsid w:val="00BA56A7"/>
    <w:rsid w:val="00BA6217"/>
    <w:rsid w:val="00BA6BDD"/>
    <w:rsid w:val="00BA769B"/>
    <w:rsid w:val="00BB06DA"/>
    <w:rsid w:val="00BB0B66"/>
    <w:rsid w:val="00BB3AB2"/>
    <w:rsid w:val="00BB51D3"/>
    <w:rsid w:val="00BB63A0"/>
    <w:rsid w:val="00BB67DB"/>
    <w:rsid w:val="00BC17C2"/>
    <w:rsid w:val="00BC3465"/>
    <w:rsid w:val="00BC395F"/>
    <w:rsid w:val="00BC553E"/>
    <w:rsid w:val="00BD2023"/>
    <w:rsid w:val="00BD28E5"/>
    <w:rsid w:val="00BD33D4"/>
    <w:rsid w:val="00BD4360"/>
    <w:rsid w:val="00BD56A7"/>
    <w:rsid w:val="00BD685B"/>
    <w:rsid w:val="00BD6E49"/>
    <w:rsid w:val="00BD71E9"/>
    <w:rsid w:val="00BE0058"/>
    <w:rsid w:val="00BE0504"/>
    <w:rsid w:val="00BE0D7B"/>
    <w:rsid w:val="00BE114E"/>
    <w:rsid w:val="00BE4489"/>
    <w:rsid w:val="00BE4F58"/>
    <w:rsid w:val="00BF0FBC"/>
    <w:rsid w:val="00BF17F0"/>
    <w:rsid w:val="00BF201D"/>
    <w:rsid w:val="00BF33A2"/>
    <w:rsid w:val="00BF4776"/>
    <w:rsid w:val="00BF4B4F"/>
    <w:rsid w:val="00BF6BEA"/>
    <w:rsid w:val="00C020E3"/>
    <w:rsid w:val="00C034D5"/>
    <w:rsid w:val="00C03981"/>
    <w:rsid w:val="00C05099"/>
    <w:rsid w:val="00C071A5"/>
    <w:rsid w:val="00C07513"/>
    <w:rsid w:val="00C079C8"/>
    <w:rsid w:val="00C10735"/>
    <w:rsid w:val="00C11741"/>
    <w:rsid w:val="00C11AE9"/>
    <w:rsid w:val="00C1233A"/>
    <w:rsid w:val="00C131CA"/>
    <w:rsid w:val="00C13E96"/>
    <w:rsid w:val="00C16814"/>
    <w:rsid w:val="00C175F4"/>
    <w:rsid w:val="00C17E2A"/>
    <w:rsid w:val="00C2107D"/>
    <w:rsid w:val="00C21584"/>
    <w:rsid w:val="00C223C8"/>
    <w:rsid w:val="00C23326"/>
    <w:rsid w:val="00C23631"/>
    <w:rsid w:val="00C267ED"/>
    <w:rsid w:val="00C27F79"/>
    <w:rsid w:val="00C3264E"/>
    <w:rsid w:val="00C33879"/>
    <w:rsid w:val="00C33CFB"/>
    <w:rsid w:val="00C36CB2"/>
    <w:rsid w:val="00C37D51"/>
    <w:rsid w:val="00C37FD5"/>
    <w:rsid w:val="00C40FAA"/>
    <w:rsid w:val="00C42703"/>
    <w:rsid w:val="00C428CF"/>
    <w:rsid w:val="00C43845"/>
    <w:rsid w:val="00C46693"/>
    <w:rsid w:val="00C46B3E"/>
    <w:rsid w:val="00C46F09"/>
    <w:rsid w:val="00C53C91"/>
    <w:rsid w:val="00C547AE"/>
    <w:rsid w:val="00C563C8"/>
    <w:rsid w:val="00C568B0"/>
    <w:rsid w:val="00C600CA"/>
    <w:rsid w:val="00C61C79"/>
    <w:rsid w:val="00C62623"/>
    <w:rsid w:val="00C64524"/>
    <w:rsid w:val="00C647E4"/>
    <w:rsid w:val="00C652C2"/>
    <w:rsid w:val="00C66552"/>
    <w:rsid w:val="00C67146"/>
    <w:rsid w:val="00C674EB"/>
    <w:rsid w:val="00C67678"/>
    <w:rsid w:val="00C701C6"/>
    <w:rsid w:val="00C70654"/>
    <w:rsid w:val="00C717F8"/>
    <w:rsid w:val="00C72276"/>
    <w:rsid w:val="00C7235C"/>
    <w:rsid w:val="00C768A9"/>
    <w:rsid w:val="00C76FAE"/>
    <w:rsid w:val="00C77880"/>
    <w:rsid w:val="00C80202"/>
    <w:rsid w:val="00C80C31"/>
    <w:rsid w:val="00C80F25"/>
    <w:rsid w:val="00C81B5C"/>
    <w:rsid w:val="00C82DDC"/>
    <w:rsid w:val="00C851A6"/>
    <w:rsid w:val="00C85477"/>
    <w:rsid w:val="00C8635F"/>
    <w:rsid w:val="00C90231"/>
    <w:rsid w:val="00C91BEA"/>
    <w:rsid w:val="00C931BA"/>
    <w:rsid w:val="00C94927"/>
    <w:rsid w:val="00C953A5"/>
    <w:rsid w:val="00C95D8E"/>
    <w:rsid w:val="00C96852"/>
    <w:rsid w:val="00C9708B"/>
    <w:rsid w:val="00CA07E3"/>
    <w:rsid w:val="00CA43C7"/>
    <w:rsid w:val="00CA59A4"/>
    <w:rsid w:val="00CA5D12"/>
    <w:rsid w:val="00CA62D0"/>
    <w:rsid w:val="00CA7DD2"/>
    <w:rsid w:val="00CB0FCC"/>
    <w:rsid w:val="00CB1CF0"/>
    <w:rsid w:val="00CB28AD"/>
    <w:rsid w:val="00CB37B4"/>
    <w:rsid w:val="00CB54A5"/>
    <w:rsid w:val="00CB7749"/>
    <w:rsid w:val="00CC0514"/>
    <w:rsid w:val="00CC0962"/>
    <w:rsid w:val="00CC0AD6"/>
    <w:rsid w:val="00CC0F09"/>
    <w:rsid w:val="00CC1C75"/>
    <w:rsid w:val="00CC400C"/>
    <w:rsid w:val="00CC425F"/>
    <w:rsid w:val="00CC544C"/>
    <w:rsid w:val="00CC5AE1"/>
    <w:rsid w:val="00CC6824"/>
    <w:rsid w:val="00CD3448"/>
    <w:rsid w:val="00CD3D10"/>
    <w:rsid w:val="00CD4D8B"/>
    <w:rsid w:val="00CD5150"/>
    <w:rsid w:val="00CD606D"/>
    <w:rsid w:val="00CD65A6"/>
    <w:rsid w:val="00CD674B"/>
    <w:rsid w:val="00CD759A"/>
    <w:rsid w:val="00CE469F"/>
    <w:rsid w:val="00CE6576"/>
    <w:rsid w:val="00CE72DF"/>
    <w:rsid w:val="00CF095E"/>
    <w:rsid w:val="00CF16DB"/>
    <w:rsid w:val="00CF215A"/>
    <w:rsid w:val="00CF2431"/>
    <w:rsid w:val="00CF3E63"/>
    <w:rsid w:val="00CF535C"/>
    <w:rsid w:val="00CF7175"/>
    <w:rsid w:val="00D02464"/>
    <w:rsid w:val="00D0579B"/>
    <w:rsid w:val="00D0782D"/>
    <w:rsid w:val="00D11D66"/>
    <w:rsid w:val="00D12D4D"/>
    <w:rsid w:val="00D12DCF"/>
    <w:rsid w:val="00D1474B"/>
    <w:rsid w:val="00D157B8"/>
    <w:rsid w:val="00D159A7"/>
    <w:rsid w:val="00D16C8F"/>
    <w:rsid w:val="00D202FF"/>
    <w:rsid w:val="00D20A30"/>
    <w:rsid w:val="00D21DE0"/>
    <w:rsid w:val="00D23D12"/>
    <w:rsid w:val="00D265EF"/>
    <w:rsid w:val="00D27A85"/>
    <w:rsid w:val="00D34A3A"/>
    <w:rsid w:val="00D34C1D"/>
    <w:rsid w:val="00D35D1E"/>
    <w:rsid w:val="00D36C93"/>
    <w:rsid w:val="00D37AF9"/>
    <w:rsid w:val="00D41065"/>
    <w:rsid w:val="00D41E62"/>
    <w:rsid w:val="00D44676"/>
    <w:rsid w:val="00D44F18"/>
    <w:rsid w:val="00D46832"/>
    <w:rsid w:val="00D478B3"/>
    <w:rsid w:val="00D514A4"/>
    <w:rsid w:val="00D51710"/>
    <w:rsid w:val="00D51956"/>
    <w:rsid w:val="00D52406"/>
    <w:rsid w:val="00D534B8"/>
    <w:rsid w:val="00D5489B"/>
    <w:rsid w:val="00D557FD"/>
    <w:rsid w:val="00D56EF3"/>
    <w:rsid w:val="00D60700"/>
    <w:rsid w:val="00D6132F"/>
    <w:rsid w:val="00D61C9B"/>
    <w:rsid w:val="00D6349F"/>
    <w:rsid w:val="00D67B47"/>
    <w:rsid w:val="00D71C50"/>
    <w:rsid w:val="00D72D8B"/>
    <w:rsid w:val="00D749D1"/>
    <w:rsid w:val="00D74EC6"/>
    <w:rsid w:val="00D75803"/>
    <w:rsid w:val="00D7676B"/>
    <w:rsid w:val="00D80C2D"/>
    <w:rsid w:val="00D8296F"/>
    <w:rsid w:val="00D85C2E"/>
    <w:rsid w:val="00D906D3"/>
    <w:rsid w:val="00D93613"/>
    <w:rsid w:val="00D93BCE"/>
    <w:rsid w:val="00D95652"/>
    <w:rsid w:val="00D95C8F"/>
    <w:rsid w:val="00D96D26"/>
    <w:rsid w:val="00DA0643"/>
    <w:rsid w:val="00DA139E"/>
    <w:rsid w:val="00DA4DAD"/>
    <w:rsid w:val="00DA4FB2"/>
    <w:rsid w:val="00DA688B"/>
    <w:rsid w:val="00DA6C74"/>
    <w:rsid w:val="00DB418F"/>
    <w:rsid w:val="00DB479D"/>
    <w:rsid w:val="00DB5950"/>
    <w:rsid w:val="00DB5990"/>
    <w:rsid w:val="00DB59BB"/>
    <w:rsid w:val="00DB603E"/>
    <w:rsid w:val="00DB798A"/>
    <w:rsid w:val="00DC1DA9"/>
    <w:rsid w:val="00DC52AC"/>
    <w:rsid w:val="00DC634E"/>
    <w:rsid w:val="00DC7F81"/>
    <w:rsid w:val="00DD05D7"/>
    <w:rsid w:val="00DD06B7"/>
    <w:rsid w:val="00DD34DD"/>
    <w:rsid w:val="00DD4B14"/>
    <w:rsid w:val="00DD5360"/>
    <w:rsid w:val="00DD5978"/>
    <w:rsid w:val="00DD62A7"/>
    <w:rsid w:val="00DE070C"/>
    <w:rsid w:val="00DE2128"/>
    <w:rsid w:val="00DE2C80"/>
    <w:rsid w:val="00DE33DC"/>
    <w:rsid w:val="00DE3422"/>
    <w:rsid w:val="00DE46E7"/>
    <w:rsid w:val="00DE4C90"/>
    <w:rsid w:val="00DE4F05"/>
    <w:rsid w:val="00DE5388"/>
    <w:rsid w:val="00DE564E"/>
    <w:rsid w:val="00DE612A"/>
    <w:rsid w:val="00DE7202"/>
    <w:rsid w:val="00DF05DB"/>
    <w:rsid w:val="00DF3E01"/>
    <w:rsid w:val="00DF4246"/>
    <w:rsid w:val="00DF496C"/>
    <w:rsid w:val="00DF4B57"/>
    <w:rsid w:val="00DF4F74"/>
    <w:rsid w:val="00DF6712"/>
    <w:rsid w:val="00DF6890"/>
    <w:rsid w:val="00DF6A80"/>
    <w:rsid w:val="00E00473"/>
    <w:rsid w:val="00E009D9"/>
    <w:rsid w:val="00E05F58"/>
    <w:rsid w:val="00E106D5"/>
    <w:rsid w:val="00E114A0"/>
    <w:rsid w:val="00E12CE5"/>
    <w:rsid w:val="00E131B6"/>
    <w:rsid w:val="00E1333B"/>
    <w:rsid w:val="00E13DA9"/>
    <w:rsid w:val="00E16355"/>
    <w:rsid w:val="00E179F4"/>
    <w:rsid w:val="00E212B8"/>
    <w:rsid w:val="00E235C8"/>
    <w:rsid w:val="00E2541F"/>
    <w:rsid w:val="00E25580"/>
    <w:rsid w:val="00E27148"/>
    <w:rsid w:val="00E27ACD"/>
    <w:rsid w:val="00E30616"/>
    <w:rsid w:val="00E306A1"/>
    <w:rsid w:val="00E31108"/>
    <w:rsid w:val="00E3112E"/>
    <w:rsid w:val="00E341F8"/>
    <w:rsid w:val="00E362E9"/>
    <w:rsid w:val="00E36327"/>
    <w:rsid w:val="00E36FDF"/>
    <w:rsid w:val="00E43A19"/>
    <w:rsid w:val="00E43DCB"/>
    <w:rsid w:val="00E44281"/>
    <w:rsid w:val="00E44DA7"/>
    <w:rsid w:val="00E44EFE"/>
    <w:rsid w:val="00E47A6F"/>
    <w:rsid w:val="00E536D5"/>
    <w:rsid w:val="00E555FA"/>
    <w:rsid w:val="00E57E0C"/>
    <w:rsid w:val="00E6333E"/>
    <w:rsid w:val="00E64141"/>
    <w:rsid w:val="00E652C6"/>
    <w:rsid w:val="00E65A00"/>
    <w:rsid w:val="00E66478"/>
    <w:rsid w:val="00E70AE8"/>
    <w:rsid w:val="00E71199"/>
    <w:rsid w:val="00E718A3"/>
    <w:rsid w:val="00E72D09"/>
    <w:rsid w:val="00E73849"/>
    <w:rsid w:val="00E74319"/>
    <w:rsid w:val="00E76348"/>
    <w:rsid w:val="00E7685F"/>
    <w:rsid w:val="00E80A45"/>
    <w:rsid w:val="00E813C2"/>
    <w:rsid w:val="00E819C6"/>
    <w:rsid w:val="00E86695"/>
    <w:rsid w:val="00E8706B"/>
    <w:rsid w:val="00E87CF6"/>
    <w:rsid w:val="00E9038D"/>
    <w:rsid w:val="00E91072"/>
    <w:rsid w:val="00E957F7"/>
    <w:rsid w:val="00EA0B3D"/>
    <w:rsid w:val="00EA21AA"/>
    <w:rsid w:val="00EA3DA6"/>
    <w:rsid w:val="00EA5227"/>
    <w:rsid w:val="00EB1E1F"/>
    <w:rsid w:val="00EB5C99"/>
    <w:rsid w:val="00EB6A5F"/>
    <w:rsid w:val="00EC2A1C"/>
    <w:rsid w:val="00EC40CF"/>
    <w:rsid w:val="00EC5075"/>
    <w:rsid w:val="00EC5E63"/>
    <w:rsid w:val="00ED0DF6"/>
    <w:rsid w:val="00ED26D9"/>
    <w:rsid w:val="00ED2759"/>
    <w:rsid w:val="00ED5131"/>
    <w:rsid w:val="00ED54F4"/>
    <w:rsid w:val="00ED56C4"/>
    <w:rsid w:val="00ED5F37"/>
    <w:rsid w:val="00EE08A6"/>
    <w:rsid w:val="00EE1043"/>
    <w:rsid w:val="00EE146A"/>
    <w:rsid w:val="00EE2F23"/>
    <w:rsid w:val="00EE32AF"/>
    <w:rsid w:val="00EE513E"/>
    <w:rsid w:val="00EE622F"/>
    <w:rsid w:val="00EF0726"/>
    <w:rsid w:val="00EF0793"/>
    <w:rsid w:val="00EF08E5"/>
    <w:rsid w:val="00EF13E6"/>
    <w:rsid w:val="00EF3232"/>
    <w:rsid w:val="00EF3984"/>
    <w:rsid w:val="00EF47CB"/>
    <w:rsid w:val="00EF5F28"/>
    <w:rsid w:val="00EF6080"/>
    <w:rsid w:val="00EF61F9"/>
    <w:rsid w:val="00F00EC5"/>
    <w:rsid w:val="00F00FB6"/>
    <w:rsid w:val="00F03238"/>
    <w:rsid w:val="00F05C85"/>
    <w:rsid w:val="00F0714D"/>
    <w:rsid w:val="00F0760D"/>
    <w:rsid w:val="00F07957"/>
    <w:rsid w:val="00F15B2E"/>
    <w:rsid w:val="00F15B54"/>
    <w:rsid w:val="00F1618A"/>
    <w:rsid w:val="00F16F9B"/>
    <w:rsid w:val="00F2035C"/>
    <w:rsid w:val="00F21C87"/>
    <w:rsid w:val="00F21DB7"/>
    <w:rsid w:val="00F22994"/>
    <w:rsid w:val="00F23C8F"/>
    <w:rsid w:val="00F25775"/>
    <w:rsid w:val="00F25C44"/>
    <w:rsid w:val="00F27179"/>
    <w:rsid w:val="00F27B62"/>
    <w:rsid w:val="00F31344"/>
    <w:rsid w:val="00F32331"/>
    <w:rsid w:val="00F35730"/>
    <w:rsid w:val="00F36396"/>
    <w:rsid w:val="00F37BFE"/>
    <w:rsid w:val="00F4015A"/>
    <w:rsid w:val="00F40BAE"/>
    <w:rsid w:val="00F40F0C"/>
    <w:rsid w:val="00F43516"/>
    <w:rsid w:val="00F4477C"/>
    <w:rsid w:val="00F44859"/>
    <w:rsid w:val="00F44BEB"/>
    <w:rsid w:val="00F4696B"/>
    <w:rsid w:val="00F503E7"/>
    <w:rsid w:val="00F52A76"/>
    <w:rsid w:val="00F52CEB"/>
    <w:rsid w:val="00F53726"/>
    <w:rsid w:val="00F53E25"/>
    <w:rsid w:val="00F5513B"/>
    <w:rsid w:val="00F552F4"/>
    <w:rsid w:val="00F557D8"/>
    <w:rsid w:val="00F55E5F"/>
    <w:rsid w:val="00F563C1"/>
    <w:rsid w:val="00F56600"/>
    <w:rsid w:val="00F6004A"/>
    <w:rsid w:val="00F60946"/>
    <w:rsid w:val="00F61943"/>
    <w:rsid w:val="00F6210B"/>
    <w:rsid w:val="00F63B7F"/>
    <w:rsid w:val="00F64717"/>
    <w:rsid w:val="00F65688"/>
    <w:rsid w:val="00F66BBC"/>
    <w:rsid w:val="00F71358"/>
    <w:rsid w:val="00F72A61"/>
    <w:rsid w:val="00F73D02"/>
    <w:rsid w:val="00F7431D"/>
    <w:rsid w:val="00F77948"/>
    <w:rsid w:val="00F77949"/>
    <w:rsid w:val="00F81903"/>
    <w:rsid w:val="00F81CB2"/>
    <w:rsid w:val="00F85C03"/>
    <w:rsid w:val="00F86695"/>
    <w:rsid w:val="00F906A4"/>
    <w:rsid w:val="00F908B0"/>
    <w:rsid w:val="00F914CA"/>
    <w:rsid w:val="00F929CC"/>
    <w:rsid w:val="00F933D5"/>
    <w:rsid w:val="00F938C0"/>
    <w:rsid w:val="00F93F04"/>
    <w:rsid w:val="00F940C7"/>
    <w:rsid w:val="00F94C2C"/>
    <w:rsid w:val="00F956E2"/>
    <w:rsid w:val="00F95D02"/>
    <w:rsid w:val="00F96653"/>
    <w:rsid w:val="00F967E4"/>
    <w:rsid w:val="00F969D7"/>
    <w:rsid w:val="00F96F9C"/>
    <w:rsid w:val="00F972E9"/>
    <w:rsid w:val="00F975FD"/>
    <w:rsid w:val="00FA077E"/>
    <w:rsid w:val="00FA189A"/>
    <w:rsid w:val="00FA1AF6"/>
    <w:rsid w:val="00FA2060"/>
    <w:rsid w:val="00FA21C8"/>
    <w:rsid w:val="00FA2336"/>
    <w:rsid w:val="00FA2F9B"/>
    <w:rsid w:val="00FA4698"/>
    <w:rsid w:val="00FA4F97"/>
    <w:rsid w:val="00FA544D"/>
    <w:rsid w:val="00FA599C"/>
    <w:rsid w:val="00FA77DE"/>
    <w:rsid w:val="00FA7844"/>
    <w:rsid w:val="00FA79D7"/>
    <w:rsid w:val="00FB1B66"/>
    <w:rsid w:val="00FB252E"/>
    <w:rsid w:val="00FB4CD9"/>
    <w:rsid w:val="00FB5B0C"/>
    <w:rsid w:val="00FB63B8"/>
    <w:rsid w:val="00FB655A"/>
    <w:rsid w:val="00FB7FCA"/>
    <w:rsid w:val="00FC00DE"/>
    <w:rsid w:val="00FC2603"/>
    <w:rsid w:val="00FC2C11"/>
    <w:rsid w:val="00FC31BF"/>
    <w:rsid w:val="00FC35DA"/>
    <w:rsid w:val="00FC37B2"/>
    <w:rsid w:val="00FC3F36"/>
    <w:rsid w:val="00FC44F9"/>
    <w:rsid w:val="00FC5471"/>
    <w:rsid w:val="00FC58B2"/>
    <w:rsid w:val="00FC67F0"/>
    <w:rsid w:val="00FC6885"/>
    <w:rsid w:val="00FC7AA1"/>
    <w:rsid w:val="00FD15F6"/>
    <w:rsid w:val="00FD1FBA"/>
    <w:rsid w:val="00FD34D6"/>
    <w:rsid w:val="00FD4ED1"/>
    <w:rsid w:val="00FD5564"/>
    <w:rsid w:val="00FD587D"/>
    <w:rsid w:val="00FD59DD"/>
    <w:rsid w:val="00FD684F"/>
    <w:rsid w:val="00FE1938"/>
    <w:rsid w:val="00FE4425"/>
    <w:rsid w:val="00FE481A"/>
    <w:rsid w:val="00FE4D8E"/>
    <w:rsid w:val="00FE583A"/>
    <w:rsid w:val="00FE630B"/>
    <w:rsid w:val="00FE6C42"/>
    <w:rsid w:val="00FF14D1"/>
    <w:rsid w:val="00FF1F3E"/>
    <w:rsid w:val="00FF27FB"/>
    <w:rsid w:val="00FF2F0B"/>
    <w:rsid w:val="00FF3875"/>
    <w:rsid w:val="00FF39DF"/>
    <w:rsid w:val="00FF3AAE"/>
    <w:rsid w:val="00FF483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2406]">
      <v:stroke 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E65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50045"/>
    <w:rPr>
      <w:rFonts w:ascii="Papyrus" w:eastAsiaTheme="majorEastAsia" w:hAnsi="Papyru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808FD"/>
  </w:style>
  <w:style w:type="character" w:customStyle="1" w:styleId="apple-converted-space">
    <w:name w:val="apple-converted-space"/>
    <w:basedOn w:val="DefaultParagraphFont"/>
    <w:rsid w:val="009808FD"/>
  </w:style>
  <w:style w:type="character" w:customStyle="1" w:styleId="Heading3Char">
    <w:name w:val="Heading 3 Char"/>
    <w:basedOn w:val="DefaultParagraphFont"/>
    <w:link w:val="Heading3"/>
    <w:uiPriority w:val="9"/>
    <w:rsid w:val="00CE65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E6576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E65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6A1"/>
    <w:rPr>
      <w:color w:val="800080" w:themeColor="followedHyperlink"/>
      <w:u w:val="single"/>
    </w:rPr>
  </w:style>
  <w:style w:type="character" w:customStyle="1" w:styleId="EmailStyle251">
    <w:name w:val="EmailStyle251"/>
    <w:basedOn w:val="DefaultParagraphFont"/>
    <w:semiHidden/>
    <w:rsid w:val="001F7209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209"/>
    <w:pPr>
      <w:ind w:left="720"/>
      <w:contextualSpacing/>
    </w:pPr>
  </w:style>
  <w:style w:type="character" w:customStyle="1" w:styleId="A2">
    <w:name w:val="A2"/>
    <w:rsid w:val="00250D29"/>
    <w:rPr>
      <w:rFonts w:ascii="ACaslon Regular" w:hAnsi="ACaslon Regular" w:cs="ACaslon Regular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2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64C0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475C8"/>
    <w:rPr>
      <w:b/>
      <w:bCs/>
    </w:rPr>
  </w:style>
  <w:style w:type="character" w:customStyle="1" w:styleId="initcap">
    <w:name w:val="initcap"/>
    <w:basedOn w:val="DefaultParagraphFont"/>
    <w:rsid w:val="00A7765C"/>
  </w:style>
  <w:style w:type="character" w:styleId="Emphasis">
    <w:name w:val="Emphasis"/>
    <w:basedOn w:val="DefaultParagraphFont"/>
    <w:uiPriority w:val="20"/>
    <w:qFormat/>
    <w:rsid w:val="00C13E96"/>
    <w:rPr>
      <w:i/>
      <w:iCs/>
    </w:rPr>
  </w:style>
  <w:style w:type="character" w:customStyle="1" w:styleId="aqj">
    <w:name w:val="aqj"/>
    <w:basedOn w:val="DefaultParagraphFont"/>
    <w:rsid w:val="00C13E96"/>
  </w:style>
  <w:style w:type="character" w:customStyle="1" w:styleId="Heading2Char">
    <w:name w:val="Heading 2 Char"/>
    <w:basedOn w:val="DefaultParagraphFont"/>
    <w:link w:val="Heading2"/>
    <w:uiPriority w:val="9"/>
    <w:semiHidden/>
    <w:rsid w:val="00454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A3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E65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50045"/>
    <w:rPr>
      <w:rFonts w:ascii="Papyrus" w:eastAsiaTheme="majorEastAsia" w:hAnsi="Papyru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808FD"/>
  </w:style>
  <w:style w:type="character" w:customStyle="1" w:styleId="apple-converted-space">
    <w:name w:val="apple-converted-space"/>
    <w:basedOn w:val="DefaultParagraphFont"/>
    <w:rsid w:val="009808FD"/>
  </w:style>
  <w:style w:type="character" w:customStyle="1" w:styleId="Heading3Char">
    <w:name w:val="Heading 3 Char"/>
    <w:basedOn w:val="DefaultParagraphFont"/>
    <w:link w:val="Heading3"/>
    <w:uiPriority w:val="9"/>
    <w:rsid w:val="00CE65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E6576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E65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6A1"/>
    <w:rPr>
      <w:color w:val="800080" w:themeColor="followedHyperlink"/>
      <w:u w:val="single"/>
    </w:rPr>
  </w:style>
  <w:style w:type="character" w:customStyle="1" w:styleId="EmailStyle251">
    <w:name w:val="EmailStyle251"/>
    <w:basedOn w:val="DefaultParagraphFont"/>
    <w:semiHidden/>
    <w:rsid w:val="001F7209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209"/>
    <w:pPr>
      <w:ind w:left="720"/>
      <w:contextualSpacing/>
    </w:pPr>
  </w:style>
  <w:style w:type="character" w:customStyle="1" w:styleId="A2">
    <w:name w:val="A2"/>
    <w:rsid w:val="00250D29"/>
    <w:rPr>
      <w:rFonts w:ascii="ACaslon Regular" w:hAnsi="ACaslon Regular" w:cs="ACaslon Regular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2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64C0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475C8"/>
    <w:rPr>
      <w:b/>
      <w:bCs/>
    </w:rPr>
  </w:style>
  <w:style w:type="character" w:customStyle="1" w:styleId="initcap">
    <w:name w:val="initcap"/>
    <w:basedOn w:val="DefaultParagraphFont"/>
    <w:rsid w:val="00A7765C"/>
  </w:style>
  <w:style w:type="character" w:styleId="Emphasis">
    <w:name w:val="Emphasis"/>
    <w:basedOn w:val="DefaultParagraphFont"/>
    <w:uiPriority w:val="20"/>
    <w:qFormat/>
    <w:rsid w:val="00C13E96"/>
    <w:rPr>
      <w:i/>
      <w:iCs/>
    </w:rPr>
  </w:style>
  <w:style w:type="character" w:customStyle="1" w:styleId="aqj">
    <w:name w:val="aqj"/>
    <w:basedOn w:val="DefaultParagraphFont"/>
    <w:rsid w:val="00C13E96"/>
  </w:style>
  <w:style w:type="character" w:customStyle="1" w:styleId="Heading2Char">
    <w:name w:val="Heading 2 Char"/>
    <w:basedOn w:val="DefaultParagraphFont"/>
    <w:link w:val="Heading2"/>
    <w:uiPriority w:val="9"/>
    <w:semiHidden/>
    <w:rsid w:val="00454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A3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1066-5E4F-4252-94FC-1BB75BA4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gnatgnee</dc:creator>
  <cp:lastModifiedBy>gnatgnee</cp:lastModifiedBy>
  <cp:revision>3</cp:revision>
  <cp:lastPrinted>2017-08-06T01:33:00Z</cp:lastPrinted>
  <dcterms:created xsi:type="dcterms:W3CDTF">2017-08-05T21:24:00Z</dcterms:created>
  <dcterms:modified xsi:type="dcterms:W3CDTF">2017-08-06T02:54:00Z</dcterms:modified>
</cp:coreProperties>
</file>